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6A36E48A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6B1A73">
        <w:rPr>
          <w:rFonts w:ascii="Times New Roman" w:hAnsi="Times New Roman" w:cs="Times New Roman"/>
          <w:b/>
          <w:sz w:val="24"/>
          <w:szCs w:val="24"/>
        </w:rPr>
        <w:t>REGULAR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</w:t>
      </w:r>
      <w:r w:rsidRPr="0004793A">
        <w:rPr>
          <w:rFonts w:ascii="Times New Roman" w:hAnsi="Times New Roman" w:cs="Times New Roman"/>
          <w:b/>
          <w:sz w:val="24"/>
          <w:szCs w:val="24"/>
        </w:rPr>
        <w:t>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71186" w14:textId="36F2442D" w:rsidR="00AC4576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6B1A73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8C74AB">
        <w:rPr>
          <w:rFonts w:ascii="Times New Roman" w:hAnsi="Times New Roman" w:cs="Times New Roman"/>
          <w:sz w:val="28"/>
          <w:szCs w:val="28"/>
        </w:rPr>
        <w:t>November 21</w:t>
      </w:r>
      <w:r w:rsidR="00E7365B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893595">
        <w:rPr>
          <w:rFonts w:ascii="Times New Roman" w:hAnsi="Times New Roman" w:cs="Times New Roman"/>
          <w:sz w:val="28"/>
          <w:szCs w:val="28"/>
        </w:rPr>
        <w:t>6:</w:t>
      </w:r>
      <w:r w:rsidR="00090841">
        <w:rPr>
          <w:rFonts w:ascii="Times New Roman" w:hAnsi="Times New Roman" w:cs="Times New Roman"/>
          <w:sz w:val="28"/>
          <w:szCs w:val="28"/>
        </w:rPr>
        <w:t>30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893595">
        <w:rPr>
          <w:rFonts w:ascii="Times New Roman" w:hAnsi="Times New Roman" w:cs="Times New Roman"/>
          <w:sz w:val="28"/>
          <w:szCs w:val="28"/>
        </w:rPr>
        <w:t xml:space="preserve">Senior </w:t>
      </w:r>
      <w:r w:rsidR="00FC7D82">
        <w:rPr>
          <w:rFonts w:ascii="Times New Roman" w:hAnsi="Times New Roman" w:cs="Times New Roman"/>
          <w:sz w:val="28"/>
          <w:szCs w:val="28"/>
        </w:rPr>
        <w:t>Citizens Building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1ECFC" w14:textId="41CD3899" w:rsidR="007B0199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14FA0CF3" w14:textId="77777777" w:rsidR="001A6A54" w:rsidRDefault="001A6A54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4B2D7" w14:textId="120CDD37" w:rsidR="001A6A54" w:rsidRDefault="001A6A54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Invocation and Pledge led by Nick Cornwell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C087" w14:textId="02298B74" w:rsidR="001A74D8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7B0199">
        <w:rPr>
          <w:rFonts w:ascii="Times New Roman" w:hAnsi="Times New Roman" w:cs="Times New Roman"/>
          <w:bCs/>
          <w:sz w:val="28"/>
          <w:szCs w:val="28"/>
        </w:rPr>
        <w:t xml:space="preserve"> Salyers</w:t>
      </w:r>
      <w:r w:rsidR="00F81ED4">
        <w:rPr>
          <w:rFonts w:ascii="Times New Roman" w:hAnsi="Times New Roman" w:cs="Times New Roman"/>
          <w:bCs/>
          <w:sz w:val="28"/>
          <w:szCs w:val="28"/>
        </w:rPr>
        <w:t>, Taylor</w:t>
      </w:r>
      <w:r w:rsidR="002B50A5">
        <w:rPr>
          <w:rFonts w:ascii="Times New Roman" w:hAnsi="Times New Roman" w:cs="Times New Roman"/>
          <w:bCs/>
          <w:sz w:val="28"/>
          <w:szCs w:val="28"/>
        </w:rPr>
        <w:t xml:space="preserve">, Campbell 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0C951C1" w14:textId="77777777" w:rsidR="00733B88" w:rsidRDefault="00733B8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F815273" w14:textId="14965913" w:rsidR="00733B88" w:rsidRDefault="002F37B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F7837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="009A1F5B">
        <w:rPr>
          <w:rFonts w:ascii="Times New Roman" w:hAnsi="Times New Roman" w:cs="Times New Roman"/>
          <w:b/>
          <w:sz w:val="28"/>
          <w:szCs w:val="28"/>
        </w:rPr>
        <w:br/>
      </w:r>
      <w:r w:rsidR="009A1F5B">
        <w:rPr>
          <w:rFonts w:ascii="Times New Roman" w:hAnsi="Times New Roman" w:cs="Times New Roman"/>
          <w:bCs/>
          <w:sz w:val="28"/>
          <w:szCs w:val="28"/>
        </w:rPr>
        <w:t xml:space="preserve">Upon a motion by </w:t>
      </w:r>
      <w:r w:rsidR="004201C7">
        <w:rPr>
          <w:rFonts w:ascii="Times New Roman" w:hAnsi="Times New Roman" w:cs="Times New Roman"/>
          <w:bCs/>
          <w:sz w:val="28"/>
          <w:szCs w:val="28"/>
        </w:rPr>
        <w:t>Castle</w:t>
      </w:r>
      <w:r w:rsidR="009A1F5B">
        <w:rPr>
          <w:rFonts w:ascii="Times New Roman" w:hAnsi="Times New Roman" w:cs="Times New Roman"/>
          <w:bCs/>
          <w:sz w:val="28"/>
          <w:szCs w:val="28"/>
        </w:rPr>
        <w:t xml:space="preserve">, seconded by Clere, council voted to </w:t>
      </w:r>
      <w:r w:rsidR="00CE2262">
        <w:rPr>
          <w:rFonts w:ascii="Times New Roman" w:hAnsi="Times New Roman" w:cs="Times New Roman"/>
          <w:bCs/>
          <w:sz w:val="28"/>
          <w:szCs w:val="28"/>
        </w:rPr>
        <w:t xml:space="preserve">receive and file agenda. </w:t>
      </w:r>
      <w:r w:rsidR="00C4467C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882843">
        <w:rPr>
          <w:rFonts w:ascii="Times New Roman" w:hAnsi="Times New Roman" w:cs="Times New Roman"/>
          <w:bCs/>
          <w:sz w:val="28"/>
          <w:szCs w:val="28"/>
        </w:rPr>
        <w:t xml:space="preserve">Motion passed. </w:t>
      </w:r>
    </w:p>
    <w:p w14:paraId="67F1A70D" w14:textId="77777777" w:rsidR="00210AC8" w:rsidRDefault="00210AC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2CB5EB7" w14:textId="6307A962" w:rsidR="00210AC8" w:rsidRPr="002F7837" w:rsidRDefault="00210AC8" w:rsidP="005E5F47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837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0EDAA193" w14:textId="2E07C674" w:rsidR="00210AC8" w:rsidRDefault="00D62A4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a motion by Castle, seconded by Marcum, council voted to approve the </w:t>
      </w:r>
      <w:r w:rsidR="009D266C">
        <w:rPr>
          <w:rFonts w:ascii="Times New Roman" w:hAnsi="Times New Roman" w:cs="Times New Roman"/>
          <w:bCs/>
          <w:sz w:val="28"/>
          <w:szCs w:val="28"/>
        </w:rPr>
        <w:t xml:space="preserve">October 17, </w:t>
      </w:r>
      <w:r w:rsidR="005633E8">
        <w:rPr>
          <w:rFonts w:ascii="Times New Roman" w:hAnsi="Times New Roman" w:cs="Times New Roman"/>
          <w:bCs/>
          <w:sz w:val="28"/>
          <w:szCs w:val="28"/>
        </w:rPr>
        <w:t>2023,</w:t>
      </w:r>
      <w:r w:rsidR="009D266C">
        <w:rPr>
          <w:rFonts w:ascii="Times New Roman" w:hAnsi="Times New Roman" w:cs="Times New Roman"/>
          <w:bCs/>
          <w:sz w:val="28"/>
          <w:szCs w:val="28"/>
        </w:rPr>
        <w:t xml:space="preserve"> minutes. </w:t>
      </w:r>
      <w:r w:rsidR="005633E8">
        <w:rPr>
          <w:rFonts w:ascii="Times New Roman" w:hAnsi="Times New Roman" w:cs="Times New Roman"/>
          <w:bCs/>
          <w:sz w:val="28"/>
          <w:szCs w:val="28"/>
        </w:rPr>
        <w:t xml:space="preserve">All present voting yes. Motion passed. </w:t>
      </w:r>
    </w:p>
    <w:p w14:paraId="5B569446" w14:textId="77777777" w:rsidR="00474913" w:rsidRDefault="0047491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96084B9" w14:textId="30D5023B" w:rsidR="00474913" w:rsidRPr="002F7837" w:rsidRDefault="00474913" w:rsidP="005E5F47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837">
        <w:rPr>
          <w:rFonts w:ascii="Times New Roman" w:hAnsi="Times New Roman" w:cs="Times New Roman"/>
          <w:b/>
          <w:sz w:val="28"/>
          <w:szCs w:val="28"/>
          <w:u w:val="single"/>
        </w:rPr>
        <w:t>HEARINGS AND REPORTS</w:t>
      </w:r>
    </w:p>
    <w:p w14:paraId="402B42CB" w14:textId="12BA7F29" w:rsidR="00474913" w:rsidRDefault="004F2F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229F4">
        <w:rPr>
          <w:rFonts w:ascii="Times New Roman" w:hAnsi="Times New Roman" w:cs="Times New Roman"/>
          <w:b/>
          <w:sz w:val="28"/>
          <w:szCs w:val="28"/>
        </w:rPr>
        <w:t>Ma</w:t>
      </w:r>
      <w:r w:rsidR="009647B2" w:rsidRPr="006229F4">
        <w:rPr>
          <w:rFonts w:ascii="Times New Roman" w:hAnsi="Times New Roman" w:cs="Times New Roman"/>
          <w:b/>
          <w:sz w:val="28"/>
          <w:szCs w:val="28"/>
        </w:rPr>
        <w:t>yor Day</w:t>
      </w:r>
      <w:r w:rsidR="009647B2">
        <w:rPr>
          <w:rFonts w:ascii="Times New Roman" w:hAnsi="Times New Roman" w:cs="Times New Roman"/>
          <w:bCs/>
          <w:sz w:val="28"/>
          <w:szCs w:val="28"/>
        </w:rPr>
        <w:t xml:space="preserve"> gave a </w:t>
      </w:r>
      <w:r w:rsidR="001F3AB5">
        <w:rPr>
          <w:rFonts w:ascii="Times New Roman" w:hAnsi="Times New Roman" w:cs="Times New Roman"/>
          <w:bCs/>
          <w:sz w:val="28"/>
          <w:szCs w:val="28"/>
        </w:rPr>
        <w:t xml:space="preserve">report of </w:t>
      </w:r>
      <w:r w:rsidR="00A1065A">
        <w:rPr>
          <w:rFonts w:ascii="Times New Roman" w:hAnsi="Times New Roman" w:cs="Times New Roman"/>
          <w:bCs/>
          <w:sz w:val="28"/>
          <w:szCs w:val="28"/>
        </w:rPr>
        <w:t>departments</w:t>
      </w:r>
      <w:r w:rsidR="004B4F4A">
        <w:rPr>
          <w:rFonts w:ascii="Times New Roman" w:hAnsi="Times New Roman" w:cs="Times New Roman"/>
          <w:bCs/>
          <w:sz w:val="28"/>
          <w:szCs w:val="28"/>
        </w:rPr>
        <w:t xml:space="preserve"> and announcements. Each council was </w:t>
      </w:r>
      <w:r w:rsidR="00CF7486">
        <w:rPr>
          <w:rFonts w:ascii="Times New Roman" w:hAnsi="Times New Roman" w:cs="Times New Roman"/>
          <w:bCs/>
          <w:sz w:val="28"/>
          <w:szCs w:val="28"/>
        </w:rPr>
        <w:t xml:space="preserve">presented with a copy. </w:t>
      </w:r>
    </w:p>
    <w:p w14:paraId="3426FAED" w14:textId="1E90FB03" w:rsidR="006229F4" w:rsidRDefault="00EC41A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41A5">
        <w:rPr>
          <w:rFonts w:ascii="Times New Roman" w:hAnsi="Times New Roman" w:cs="Times New Roman"/>
          <w:b/>
          <w:sz w:val="28"/>
          <w:szCs w:val="28"/>
        </w:rPr>
        <w:t>Council Comments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9D7">
        <w:rPr>
          <w:rFonts w:ascii="Times New Roman" w:hAnsi="Times New Roman" w:cs="Times New Roman"/>
          <w:b/>
          <w:sz w:val="28"/>
          <w:szCs w:val="28"/>
        </w:rPr>
        <w:br/>
      </w:r>
      <w:r w:rsidR="00BC36BA">
        <w:rPr>
          <w:rFonts w:ascii="Times New Roman" w:hAnsi="Times New Roman" w:cs="Times New Roman"/>
          <w:bCs/>
          <w:sz w:val="28"/>
          <w:szCs w:val="28"/>
        </w:rPr>
        <w:t xml:space="preserve">Councilman Castle </w:t>
      </w:r>
      <w:r w:rsidR="000C0828">
        <w:rPr>
          <w:rFonts w:ascii="Times New Roman" w:hAnsi="Times New Roman" w:cs="Times New Roman"/>
          <w:bCs/>
          <w:sz w:val="28"/>
          <w:szCs w:val="28"/>
        </w:rPr>
        <w:t>asks</w:t>
      </w:r>
      <w:r w:rsidR="00BC36BA">
        <w:rPr>
          <w:rFonts w:ascii="Times New Roman" w:hAnsi="Times New Roman" w:cs="Times New Roman"/>
          <w:bCs/>
          <w:sz w:val="28"/>
          <w:szCs w:val="28"/>
        </w:rPr>
        <w:t xml:space="preserve"> about the personnel policy manual. </w:t>
      </w:r>
      <w:r w:rsidR="008668DD">
        <w:rPr>
          <w:rFonts w:ascii="Times New Roman" w:hAnsi="Times New Roman" w:cs="Times New Roman"/>
          <w:bCs/>
          <w:sz w:val="28"/>
          <w:szCs w:val="28"/>
        </w:rPr>
        <w:t xml:space="preserve">Mayor Day said the </w:t>
      </w:r>
      <w:r w:rsidR="000C0828">
        <w:rPr>
          <w:rFonts w:ascii="Times New Roman" w:hAnsi="Times New Roman" w:cs="Times New Roman"/>
          <w:bCs/>
          <w:sz w:val="28"/>
          <w:szCs w:val="28"/>
        </w:rPr>
        <w:t xml:space="preserve">second reading will be at the December meeting. </w:t>
      </w:r>
      <w:r w:rsidR="00BC3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7A5">
        <w:rPr>
          <w:rFonts w:ascii="Times New Roman" w:hAnsi="Times New Roman" w:cs="Times New Roman"/>
          <w:bCs/>
          <w:sz w:val="28"/>
          <w:szCs w:val="28"/>
        </w:rPr>
        <w:t>No other comments were made</w:t>
      </w:r>
      <w:r w:rsidR="00454E70">
        <w:rPr>
          <w:rFonts w:ascii="Times New Roman" w:hAnsi="Times New Roman" w:cs="Times New Roman"/>
          <w:bCs/>
          <w:sz w:val="28"/>
          <w:szCs w:val="28"/>
        </w:rPr>
        <w:t xml:space="preserve"> at this time. </w:t>
      </w:r>
    </w:p>
    <w:p w14:paraId="1F767CFC" w14:textId="77777777" w:rsidR="00804AAD" w:rsidRDefault="00804AA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078659" w14:textId="4605B863" w:rsidR="00454E70" w:rsidRPr="002F7837" w:rsidRDefault="00962026" w:rsidP="005E5F47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837">
        <w:rPr>
          <w:rFonts w:ascii="Times New Roman" w:hAnsi="Times New Roman" w:cs="Times New Roman"/>
          <w:b/>
          <w:sz w:val="28"/>
          <w:szCs w:val="28"/>
          <w:u w:val="single"/>
        </w:rPr>
        <w:t>PUBLIC PART</w:t>
      </w:r>
      <w:r w:rsidR="0053139B" w:rsidRPr="002F783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2F7837">
        <w:rPr>
          <w:rFonts w:ascii="Times New Roman" w:hAnsi="Times New Roman" w:cs="Times New Roman"/>
          <w:b/>
          <w:sz w:val="28"/>
          <w:szCs w:val="28"/>
          <w:u w:val="single"/>
        </w:rPr>
        <w:t>CIPATION</w:t>
      </w:r>
    </w:p>
    <w:p w14:paraId="31F28ED5" w14:textId="77777777" w:rsidR="00D027ED" w:rsidRDefault="0096202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7E383B26" w14:textId="77777777" w:rsidR="002C4CA7" w:rsidRDefault="002C4CA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6C02084" w14:textId="41F730D8" w:rsidR="002C4CA7" w:rsidRPr="002F7837" w:rsidRDefault="002C4CA7" w:rsidP="005E5F47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837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14:paraId="4B7463B2" w14:textId="518BC8F0" w:rsidR="002C4CA7" w:rsidRDefault="008D151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062F2">
        <w:rPr>
          <w:rFonts w:ascii="Times New Roman" w:hAnsi="Times New Roman" w:cs="Times New Roman"/>
          <w:b/>
          <w:sz w:val="28"/>
          <w:szCs w:val="28"/>
        </w:rPr>
        <w:t>Real Estate Agreement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B1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B1F">
        <w:rPr>
          <w:rFonts w:ascii="Times New Roman" w:hAnsi="Times New Roman" w:cs="Times New Roman"/>
          <w:bCs/>
          <w:sz w:val="28"/>
          <w:szCs w:val="28"/>
        </w:rPr>
        <w:t xml:space="preserve">council wants a joint meeting </w:t>
      </w:r>
      <w:r w:rsidR="00496BF1">
        <w:rPr>
          <w:rFonts w:ascii="Times New Roman" w:hAnsi="Times New Roman" w:cs="Times New Roman"/>
          <w:bCs/>
          <w:sz w:val="28"/>
          <w:szCs w:val="28"/>
        </w:rPr>
        <w:t xml:space="preserve">with the County before making a decision. A date will be set </w:t>
      </w:r>
      <w:r w:rsidR="0053172A">
        <w:rPr>
          <w:rFonts w:ascii="Times New Roman" w:hAnsi="Times New Roman" w:cs="Times New Roman"/>
          <w:bCs/>
          <w:sz w:val="28"/>
          <w:szCs w:val="28"/>
        </w:rPr>
        <w:t>for</w:t>
      </w:r>
      <w:r w:rsidR="00496BF1">
        <w:rPr>
          <w:rFonts w:ascii="Times New Roman" w:hAnsi="Times New Roman" w:cs="Times New Roman"/>
          <w:bCs/>
          <w:sz w:val="28"/>
          <w:szCs w:val="28"/>
        </w:rPr>
        <w:t xml:space="preserve"> December</w:t>
      </w:r>
      <w:r w:rsidR="0053172A">
        <w:rPr>
          <w:rFonts w:ascii="Times New Roman" w:hAnsi="Times New Roman" w:cs="Times New Roman"/>
          <w:bCs/>
          <w:sz w:val="28"/>
          <w:szCs w:val="28"/>
        </w:rPr>
        <w:t xml:space="preserve"> sometime</w:t>
      </w:r>
      <w:r w:rsidR="003B33C1">
        <w:rPr>
          <w:rFonts w:ascii="Times New Roman" w:hAnsi="Times New Roman" w:cs="Times New Roman"/>
          <w:bCs/>
          <w:sz w:val="28"/>
          <w:szCs w:val="28"/>
        </w:rPr>
        <w:t xml:space="preserve">, David Salisbury, </w:t>
      </w:r>
      <w:r w:rsidR="005E00E5">
        <w:rPr>
          <w:rFonts w:ascii="Times New Roman" w:hAnsi="Times New Roman" w:cs="Times New Roman"/>
          <w:bCs/>
          <w:sz w:val="28"/>
          <w:szCs w:val="28"/>
        </w:rPr>
        <w:t xml:space="preserve">Commissioner will check with Judge Eric Chaney. </w:t>
      </w:r>
      <w:r w:rsidR="005317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A57939" w14:textId="5C094BDB" w:rsidR="00A4321A" w:rsidRDefault="004A6FD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72DB9">
        <w:rPr>
          <w:rFonts w:ascii="Times New Roman" w:hAnsi="Times New Roman" w:cs="Times New Roman"/>
          <w:b/>
          <w:sz w:val="24"/>
          <w:szCs w:val="24"/>
        </w:rPr>
        <w:t>MOBILE HOME UPDATE</w:t>
      </w:r>
      <w:r w:rsidR="0023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CD">
        <w:rPr>
          <w:rFonts w:ascii="Times New Roman" w:hAnsi="Times New Roman" w:cs="Times New Roman"/>
          <w:b/>
          <w:sz w:val="24"/>
          <w:szCs w:val="24"/>
        </w:rPr>
        <w:t>–</w:t>
      </w:r>
      <w:r w:rsidR="0023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FC">
        <w:rPr>
          <w:rFonts w:ascii="Times New Roman" w:hAnsi="Times New Roman" w:cs="Times New Roman"/>
          <w:bCs/>
          <w:sz w:val="28"/>
          <w:szCs w:val="28"/>
        </w:rPr>
        <w:t xml:space="preserve">Upon motion by Campbell, seconded by Marcum </w:t>
      </w:r>
      <w:r w:rsidR="006C645C">
        <w:rPr>
          <w:rFonts w:ascii="Times New Roman" w:hAnsi="Times New Roman" w:cs="Times New Roman"/>
          <w:bCs/>
          <w:sz w:val="28"/>
          <w:szCs w:val="28"/>
        </w:rPr>
        <w:t>council approved to refer the draft Ordinance 12, 2023</w:t>
      </w:r>
      <w:r w:rsidR="007A64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6527">
        <w:rPr>
          <w:rFonts w:ascii="Times New Roman" w:hAnsi="Times New Roman" w:cs="Times New Roman"/>
          <w:bCs/>
          <w:sz w:val="28"/>
          <w:szCs w:val="28"/>
        </w:rPr>
        <w:t>Mobile Home Ordinance</w:t>
      </w:r>
      <w:r w:rsidR="006C645C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="006C64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the Planning and Zoning Board. </w:t>
      </w:r>
      <w:r w:rsidR="00CD36DE">
        <w:rPr>
          <w:rFonts w:ascii="Times New Roman" w:hAnsi="Times New Roman" w:cs="Times New Roman"/>
          <w:bCs/>
          <w:sz w:val="28"/>
          <w:szCs w:val="28"/>
        </w:rPr>
        <w:t xml:space="preserve">All present voting yes. Motion passed. The P&amp;Z Board will </w:t>
      </w:r>
      <w:r w:rsidR="008E7DF5">
        <w:rPr>
          <w:rFonts w:ascii="Times New Roman" w:hAnsi="Times New Roman" w:cs="Times New Roman"/>
          <w:bCs/>
          <w:sz w:val="28"/>
          <w:szCs w:val="28"/>
        </w:rPr>
        <w:t xml:space="preserve">need to hold a hearing, </w:t>
      </w:r>
      <w:r w:rsidR="00D82395">
        <w:rPr>
          <w:rFonts w:ascii="Times New Roman" w:hAnsi="Times New Roman" w:cs="Times New Roman"/>
          <w:bCs/>
          <w:sz w:val="28"/>
          <w:szCs w:val="28"/>
        </w:rPr>
        <w:t xml:space="preserve">make recommendation of approval or disapproval of the </w:t>
      </w:r>
      <w:r w:rsidR="006A64AE">
        <w:rPr>
          <w:rFonts w:ascii="Times New Roman" w:hAnsi="Times New Roman" w:cs="Times New Roman"/>
          <w:bCs/>
          <w:sz w:val="28"/>
          <w:szCs w:val="28"/>
        </w:rPr>
        <w:t xml:space="preserve">proposed </w:t>
      </w:r>
      <w:r w:rsidR="00223A2D">
        <w:rPr>
          <w:rFonts w:ascii="Times New Roman" w:hAnsi="Times New Roman" w:cs="Times New Roman"/>
          <w:bCs/>
          <w:sz w:val="28"/>
          <w:szCs w:val="28"/>
        </w:rPr>
        <w:t>amendment,</w:t>
      </w:r>
      <w:r w:rsidR="00101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3C0">
        <w:rPr>
          <w:rFonts w:ascii="Times New Roman" w:hAnsi="Times New Roman" w:cs="Times New Roman"/>
          <w:bCs/>
          <w:sz w:val="28"/>
          <w:szCs w:val="28"/>
        </w:rPr>
        <w:t>and shall make its recommendation within sixty (60) days of the date of the rece</w:t>
      </w:r>
      <w:r w:rsidR="007251B7">
        <w:rPr>
          <w:rFonts w:ascii="Times New Roman" w:hAnsi="Times New Roman" w:cs="Times New Roman"/>
          <w:bCs/>
          <w:sz w:val="28"/>
          <w:szCs w:val="28"/>
        </w:rPr>
        <w:t xml:space="preserve">ipt of the </w:t>
      </w:r>
      <w:r w:rsidR="008C32A6">
        <w:rPr>
          <w:rFonts w:ascii="Times New Roman" w:hAnsi="Times New Roman" w:cs="Times New Roman"/>
          <w:bCs/>
          <w:sz w:val="28"/>
          <w:szCs w:val="28"/>
        </w:rPr>
        <w:t xml:space="preserve">administratively complete proposed amendment. </w:t>
      </w:r>
      <w:r w:rsidR="00D55159">
        <w:rPr>
          <w:rFonts w:ascii="Times New Roman" w:hAnsi="Times New Roman" w:cs="Times New Roman"/>
          <w:bCs/>
          <w:sz w:val="28"/>
          <w:szCs w:val="28"/>
        </w:rPr>
        <w:t>If P&amp;Z board fails to do so with</w:t>
      </w:r>
      <w:r w:rsidR="000844B1">
        <w:rPr>
          <w:rFonts w:ascii="Times New Roman" w:hAnsi="Times New Roman" w:cs="Times New Roman"/>
          <w:bCs/>
          <w:sz w:val="28"/>
          <w:szCs w:val="28"/>
        </w:rPr>
        <w:t>in</w:t>
      </w:r>
      <w:r w:rsidR="00D55159">
        <w:rPr>
          <w:rFonts w:ascii="Times New Roman" w:hAnsi="Times New Roman" w:cs="Times New Roman"/>
          <w:bCs/>
          <w:sz w:val="28"/>
          <w:szCs w:val="28"/>
        </w:rPr>
        <w:t xml:space="preserve"> the sixty (60) days</w:t>
      </w:r>
      <w:r w:rsidR="00D922CA">
        <w:rPr>
          <w:rFonts w:ascii="Times New Roman" w:hAnsi="Times New Roman" w:cs="Times New Roman"/>
          <w:bCs/>
          <w:sz w:val="28"/>
          <w:szCs w:val="28"/>
        </w:rPr>
        <w:t xml:space="preserve"> to make a recommendation of its receipt the application shall be forwarded to the legislative body </w:t>
      </w:r>
      <w:r w:rsidR="00A50845">
        <w:rPr>
          <w:rFonts w:ascii="Times New Roman" w:hAnsi="Times New Roman" w:cs="Times New Roman"/>
          <w:bCs/>
          <w:sz w:val="28"/>
          <w:szCs w:val="28"/>
        </w:rPr>
        <w:t xml:space="preserve">without approval or disapproval. </w:t>
      </w:r>
      <w:r w:rsidR="00A77570">
        <w:rPr>
          <w:rFonts w:ascii="Times New Roman" w:hAnsi="Times New Roman" w:cs="Times New Roman"/>
          <w:bCs/>
          <w:sz w:val="28"/>
          <w:szCs w:val="28"/>
        </w:rPr>
        <w:t xml:space="preserve">Attorney Martin will </w:t>
      </w:r>
      <w:r w:rsidR="00E0645D">
        <w:rPr>
          <w:rFonts w:ascii="Times New Roman" w:hAnsi="Times New Roman" w:cs="Times New Roman"/>
          <w:bCs/>
          <w:sz w:val="28"/>
          <w:szCs w:val="28"/>
        </w:rPr>
        <w:t>draft a letter to be sent along with the proposed</w:t>
      </w:r>
      <w:r w:rsidR="00D072F3">
        <w:rPr>
          <w:rFonts w:ascii="Times New Roman" w:hAnsi="Times New Roman" w:cs="Times New Roman"/>
          <w:bCs/>
          <w:sz w:val="28"/>
          <w:szCs w:val="28"/>
        </w:rPr>
        <w:t xml:space="preserve"> ordi</w:t>
      </w:r>
      <w:r w:rsidR="00B15D86">
        <w:rPr>
          <w:rFonts w:ascii="Times New Roman" w:hAnsi="Times New Roman" w:cs="Times New Roman"/>
          <w:bCs/>
          <w:sz w:val="28"/>
          <w:szCs w:val="28"/>
        </w:rPr>
        <w:t>nance</w:t>
      </w:r>
      <w:r w:rsidR="00E0645D">
        <w:rPr>
          <w:rFonts w:ascii="Times New Roman" w:hAnsi="Times New Roman" w:cs="Times New Roman"/>
          <w:bCs/>
          <w:sz w:val="28"/>
          <w:szCs w:val="28"/>
        </w:rPr>
        <w:t xml:space="preserve"> amend</w:t>
      </w:r>
      <w:r w:rsidR="003941CD">
        <w:rPr>
          <w:rFonts w:ascii="Times New Roman" w:hAnsi="Times New Roman" w:cs="Times New Roman"/>
          <w:bCs/>
          <w:sz w:val="28"/>
          <w:szCs w:val="28"/>
        </w:rPr>
        <w:t xml:space="preserve">ment to all Planning and Zoning members. </w:t>
      </w:r>
    </w:p>
    <w:p w14:paraId="5733178D" w14:textId="3C7B3963" w:rsidR="00B15D86" w:rsidRDefault="00B15D8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Ballfield Lights</w:t>
      </w:r>
    </w:p>
    <w:p w14:paraId="09BBEA89" w14:textId="13AACC92" w:rsidR="00B15D86" w:rsidRDefault="0004714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After a </w:t>
      </w:r>
      <w:r w:rsidR="00162AC9">
        <w:rPr>
          <w:rFonts w:ascii="Times New Roman" w:hAnsi="Times New Roman" w:cs="Times New Roman"/>
          <w:bCs/>
          <w:sz w:val="28"/>
          <w:szCs w:val="28"/>
        </w:rPr>
        <w:t xml:space="preserve">discussion </w:t>
      </w:r>
      <w:r w:rsidR="002F366E">
        <w:rPr>
          <w:rFonts w:ascii="Times New Roman" w:hAnsi="Times New Roman" w:cs="Times New Roman"/>
          <w:bCs/>
          <w:sz w:val="28"/>
          <w:szCs w:val="28"/>
        </w:rPr>
        <w:t>the council</w:t>
      </w:r>
      <w:r w:rsidR="00162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789">
        <w:rPr>
          <w:rFonts w:ascii="Times New Roman" w:hAnsi="Times New Roman" w:cs="Times New Roman"/>
          <w:bCs/>
          <w:sz w:val="28"/>
          <w:szCs w:val="28"/>
        </w:rPr>
        <w:t xml:space="preserve">agreed </w:t>
      </w:r>
      <w:r w:rsidR="00243CD5">
        <w:rPr>
          <w:rFonts w:ascii="Times New Roman" w:hAnsi="Times New Roman" w:cs="Times New Roman"/>
          <w:bCs/>
          <w:sz w:val="28"/>
          <w:szCs w:val="28"/>
        </w:rPr>
        <w:t xml:space="preserve">the city cannot fully pay </w:t>
      </w:r>
      <w:r w:rsidR="00BB472A">
        <w:rPr>
          <w:rFonts w:ascii="Times New Roman" w:hAnsi="Times New Roman" w:cs="Times New Roman"/>
          <w:bCs/>
          <w:sz w:val="28"/>
          <w:szCs w:val="28"/>
        </w:rPr>
        <w:t>$524,500 for the lights</w:t>
      </w:r>
      <w:r w:rsidR="00C55C28">
        <w:rPr>
          <w:rFonts w:ascii="Times New Roman" w:hAnsi="Times New Roman" w:cs="Times New Roman"/>
          <w:bCs/>
          <w:sz w:val="28"/>
          <w:szCs w:val="28"/>
        </w:rPr>
        <w:t>, and to seek help from other entities.</w:t>
      </w:r>
      <w:r w:rsidR="00890D1A">
        <w:rPr>
          <w:rFonts w:ascii="Times New Roman" w:hAnsi="Times New Roman" w:cs="Times New Roman"/>
          <w:bCs/>
          <w:sz w:val="28"/>
          <w:szCs w:val="28"/>
        </w:rPr>
        <w:t xml:space="preserve"> Mayor Day has already applied for a grant from Marathon but </w:t>
      </w:r>
      <w:r w:rsidR="002F366E">
        <w:rPr>
          <w:rFonts w:ascii="Times New Roman" w:hAnsi="Times New Roman" w:cs="Times New Roman"/>
          <w:bCs/>
          <w:sz w:val="28"/>
          <w:szCs w:val="28"/>
        </w:rPr>
        <w:t>currently</w:t>
      </w:r>
      <w:r w:rsidR="00890D1A">
        <w:rPr>
          <w:rFonts w:ascii="Times New Roman" w:hAnsi="Times New Roman" w:cs="Times New Roman"/>
          <w:bCs/>
          <w:sz w:val="28"/>
          <w:szCs w:val="28"/>
        </w:rPr>
        <w:t xml:space="preserve"> ha</w:t>
      </w:r>
      <w:r w:rsidR="002F366E">
        <w:rPr>
          <w:rFonts w:ascii="Times New Roman" w:hAnsi="Times New Roman" w:cs="Times New Roman"/>
          <w:bCs/>
          <w:sz w:val="28"/>
          <w:szCs w:val="28"/>
        </w:rPr>
        <w:t>ve</w:t>
      </w:r>
      <w:r w:rsidR="00890D1A">
        <w:rPr>
          <w:rFonts w:ascii="Times New Roman" w:hAnsi="Times New Roman" w:cs="Times New Roman"/>
          <w:bCs/>
          <w:sz w:val="28"/>
          <w:szCs w:val="28"/>
        </w:rPr>
        <w:t xml:space="preserve"> not heard </w:t>
      </w:r>
      <w:r w:rsidR="00EA0C1A">
        <w:rPr>
          <w:rFonts w:ascii="Times New Roman" w:hAnsi="Times New Roman" w:cs="Times New Roman"/>
          <w:bCs/>
          <w:sz w:val="28"/>
          <w:szCs w:val="28"/>
        </w:rPr>
        <w:t>from it.</w:t>
      </w:r>
      <w:r w:rsidR="00C55C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15D5BE" w14:textId="77777777" w:rsidR="001773F8" w:rsidRDefault="001773F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6601F5C" w14:textId="3E7298A8" w:rsidR="005711C4" w:rsidRDefault="005711C4" w:rsidP="005E5F47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14:paraId="252558EE" w14:textId="75F54742" w:rsidR="005711C4" w:rsidRDefault="0029485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Reading and Approval of Municipal Order #2,</w:t>
      </w:r>
      <w:r w:rsidR="0015302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4AC647E" w14:textId="5EEA3BA5" w:rsidR="00153029" w:rsidRPr="00153029" w:rsidRDefault="00DC4D5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municipal Order of the City of Catlettsburg, Ky</w:t>
      </w:r>
      <w:r w:rsidR="00815E56">
        <w:rPr>
          <w:rFonts w:ascii="Times New Roman" w:hAnsi="Times New Roman" w:cs="Times New Roman"/>
          <w:bCs/>
          <w:sz w:val="28"/>
          <w:szCs w:val="28"/>
        </w:rPr>
        <w:t>, Hereby Adopting the Job Description for Street Supervisor for the Public Works Department</w:t>
      </w:r>
      <w:r w:rsidR="006A7C76">
        <w:rPr>
          <w:rFonts w:ascii="Times New Roman" w:hAnsi="Times New Roman" w:cs="Times New Roman"/>
          <w:bCs/>
          <w:sz w:val="28"/>
          <w:szCs w:val="28"/>
        </w:rPr>
        <w:t>. Upon motion by Clere, seconded by Castle, council voted to a</w:t>
      </w:r>
      <w:r w:rsidR="001B48AB">
        <w:rPr>
          <w:rFonts w:ascii="Times New Roman" w:hAnsi="Times New Roman" w:cs="Times New Roman"/>
          <w:bCs/>
          <w:sz w:val="28"/>
          <w:szCs w:val="28"/>
        </w:rPr>
        <w:t xml:space="preserve">dopt Municipal Order #2, 2023. All present voting yes. Motion passed. </w:t>
      </w:r>
    </w:p>
    <w:p w14:paraId="132EE148" w14:textId="6546044A" w:rsidR="00F65EAE" w:rsidRPr="00025C5F" w:rsidRDefault="00F65EA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3F7E39" w14:textId="77777777" w:rsidR="009C0206" w:rsidRPr="00711971" w:rsidRDefault="009C020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61738D" w14:textId="0745C908" w:rsidR="00156898" w:rsidRPr="00025C5F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C5F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14:paraId="43472AE6" w14:textId="08064E6F" w:rsidR="00EC1A69" w:rsidRPr="00EC1A69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0C4DB4">
        <w:rPr>
          <w:rFonts w:ascii="Times New Roman" w:hAnsi="Times New Roman" w:cs="Times New Roman"/>
          <w:bCs/>
          <w:sz w:val="28"/>
          <w:szCs w:val="28"/>
        </w:rPr>
        <w:t>C</w:t>
      </w:r>
      <w:r w:rsidR="001E7F74">
        <w:rPr>
          <w:rFonts w:ascii="Times New Roman" w:hAnsi="Times New Roman" w:cs="Times New Roman"/>
          <w:bCs/>
          <w:sz w:val="28"/>
          <w:szCs w:val="28"/>
        </w:rPr>
        <w:t>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FC3B1E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meeting at </w:t>
      </w:r>
      <w:r w:rsidR="00FC3B1E">
        <w:rPr>
          <w:rFonts w:ascii="Times New Roman" w:hAnsi="Times New Roman" w:cs="Times New Roman"/>
          <w:bCs/>
          <w:sz w:val="28"/>
          <w:szCs w:val="28"/>
        </w:rPr>
        <w:t>7:03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  All present voting yes. </w:t>
      </w:r>
    </w:p>
    <w:p w14:paraId="6D08F90B" w14:textId="77777777" w:rsidR="00884650" w:rsidRPr="00D259E0" w:rsidRDefault="008846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C2C0E9" w14:textId="77777777" w:rsidR="00B249CE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88A544" w14:textId="77777777" w:rsidR="00B249CE" w:rsidRPr="003254AC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E4AF9D" w14:textId="6DBE2E59" w:rsidR="008C0CAF" w:rsidRPr="00F00E6D" w:rsidRDefault="00072D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20C9FB" w14:textId="48E70A37" w:rsidR="003C335B" w:rsidRPr="003C335B" w:rsidRDefault="00822C8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E37FD7" w14:textId="77777777" w:rsidR="008E621E" w:rsidRPr="008E621E" w:rsidRDefault="008E62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2B55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5C86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55F6"/>
    <w:rsid w:val="00025B18"/>
    <w:rsid w:val="00025C5F"/>
    <w:rsid w:val="00026246"/>
    <w:rsid w:val="0002649D"/>
    <w:rsid w:val="00026AFC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4FA"/>
    <w:rsid w:val="00037A62"/>
    <w:rsid w:val="000401E9"/>
    <w:rsid w:val="000404A9"/>
    <w:rsid w:val="000407A4"/>
    <w:rsid w:val="00040991"/>
    <w:rsid w:val="00040BDA"/>
    <w:rsid w:val="00041030"/>
    <w:rsid w:val="000414B7"/>
    <w:rsid w:val="00041A44"/>
    <w:rsid w:val="00043382"/>
    <w:rsid w:val="00043EE0"/>
    <w:rsid w:val="0004426E"/>
    <w:rsid w:val="0004465D"/>
    <w:rsid w:val="00044728"/>
    <w:rsid w:val="00044A78"/>
    <w:rsid w:val="00045118"/>
    <w:rsid w:val="00045A1E"/>
    <w:rsid w:val="00046405"/>
    <w:rsid w:val="00046D37"/>
    <w:rsid w:val="00047141"/>
    <w:rsid w:val="0004793A"/>
    <w:rsid w:val="00050ACA"/>
    <w:rsid w:val="00051622"/>
    <w:rsid w:val="0005188A"/>
    <w:rsid w:val="00051ECA"/>
    <w:rsid w:val="0005337F"/>
    <w:rsid w:val="000537BB"/>
    <w:rsid w:val="00054A54"/>
    <w:rsid w:val="00054D54"/>
    <w:rsid w:val="00054E9F"/>
    <w:rsid w:val="00056A85"/>
    <w:rsid w:val="00057347"/>
    <w:rsid w:val="0005754F"/>
    <w:rsid w:val="00057B91"/>
    <w:rsid w:val="000615DB"/>
    <w:rsid w:val="00062071"/>
    <w:rsid w:val="000637DC"/>
    <w:rsid w:val="00063CBA"/>
    <w:rsid w:val="0006462B"/>
    <w:rsid w:val="00064DBC"/>
    <w:rsid w:val="00065FF1"/>
    <w:rsid w:val="000678B7"/>
    <w:rsid w:val="00067B1F"/>
    <w:rsid w:val="000701C4"/>
    <w:rsid w:val="00070ACB"/>
    <w:rsid w:val="000713B5"/>
    <w:rsid w:val="00072DC1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0E99"/>
    <w:rsid w:val="00082193"/>
    <w:rsid w:val="00082210"/>
    <w:rsid w:val="00082238"/>
    <w:rsid w:val="00082323"/>
    <w:rsid w:val="000835CD"/>
    <w:rsid w:val="00083A18"/>
    <w:rsid w:val="0008427F"/>
    <w:rsid w:val="000844B1"/>
    <w:rsid w:val="0008553C"/>
    <w:rsid w:val="00085E74"/>
    <w:rsid w:val="00086073"/>
    <w:rsid w:val="00086621"/>
    <w:rsid w:val="00087D7E"/>
    <w:rsid w:val="00087F26"/>
    <w:rsid w:val="00090376"/>
    <w:rsid w:val="00090841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640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0828"/>
    <w:rsid w:val="000C2228"/>
    <w:rsid w:val="000C276A"/>
    <w:rsid w:val="000C37FB"/>
    <w:rsid w:val="000C4C42"/>
    <w:rsid w:val="000C4DB4"/>
    <w:rsid w:val="000C5485"/>
    <w:rsid w:val="000C56BE"/>
    <w:rsid w:val="000C5E7B"/>
    <w:rsid w:val="000C609C"/>
    <w:rsid w:val="000C6B41"/>
    <w:rsid w:val="000C7BDB"/>
    <w:rsid w:val="000C7DA5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B18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82D"/>
    <w:rsid w:val="000F3F1F"/>
    <w:rsid w:val="000F477B"/>
    <w:rsid w:val="000F4F6C"/>
    <w:rsid w:val="000F5233"/>
    <w:rsid w:val="000F534B"/>
    <w:rsid w:val="000F5405"/>
    <w:rsid w:val="000F5653"/>
    <w:rsid w:val="000F5963"/>
    <w:rsid w:val="000F61C8"/>
    <w:rsid w:val="000F62A1"/>
    <w:rsid w:val="000F6E0F"/>
    <w:rsid w:val="00100D78"/>
    <w:rsid w:val="00101DE2"/>
    <w:rsid w:val="00102332"/>
    <w:rsid w:val="001033B4"/>
    <w:rsid w:val="0010412A"/>
    <w:rsid w:val="001047FC"/>
    <w:rsid w:val="00104F0D"/>
    <w:rsid w:val="00105B23"/>
    <w:rsid w:val="00105D51"/>
    <w:rsid w:val="00106ED9"/>
    <w:rsid w:val="00106F0D"/>
    <w:rsid w:val="001071B4"/>
    <w:rsid w:val="00107362"/>
    <w:rsid w:val="00107BF8"/>
    <w:rsid w:val="0011010D"/>
    <w:rsid w:val="0011108B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269A"/>
    <w:rsid w:val="00123199"/>
    <w:rsid w:val="00123335"/>
    <w:rsid w:val="00123692"/>
    <w:rsid w:val="00123832"/>
    <w:rsid w:val="00123D26"/>
    <w:rsid w:val="00123DC8"/>
    <w:rsid w:val="0012466F"/>
    <w:rsid w:val="001256EB"/>
    <w:rsid w:val="0012586B"/>
    <w:rsid w:val="00125BD1"/>
    <w:rsid w:val="00127D7D"/>
    <w:rsid w:val="00130CE9"/>
    <w:rsid w:val="001315EB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5E24"/>
    <w:rsid w:val="0014601D"/>
    <w:rsid w:val="00150EC6"/>
    <w:rsid w:val="00152A5E"/>
    <w:rsid w:val="00153029"/>
    <w:rsid w:val="00153924"/>
    <w:rsid w:val="00153D03"/>
    <w:rsid w:val="0015408E"/>
    <w:rsid w:val="0015411D"/>
    <w:rsid w:val="001547A1"/>
    <w:rsid w:val="001547F5"/>
    <w:rsid w:val="001561F1"/>
    <w:rsid w:val="00156711"/>
    <w:rsid w:val="00156898"/>
    <w:rsid w:val="001572A7"/>
    <w:rsid w:val="00157BD5"/>
    <w:rsid w:val="00157E6A"/>
    <w:rsid w:val="00160042"/>
    <w:rsid w:val="0016015F"/>
    <w:rsid w:val="0016103E"/>
    <w:rsid w:val="0016121D"/>
    <w:rsid w:val="00162AC9"/>
    <w:rsid w:val="00163E00"/>
    <w:rsid w:val="0016431F"/>
    <w:rsid w:val="001644C8"/>
    <w:rsid w:val="00164855"/>
    <w:rsid w:val="0016548D"/>
    <w:rsid w:val="001661DF"/>
    <w:rsid w:val="00166408"/>
    <w:rsid w:val="001669DE"/>
    <w:rsid w:val="001704D8"/>
    <w:rsid w:val="00171894"/>
    <w:rsid w:val="00171BBC"/>
    <w:rsid w:val="001722FA"/>
    <w:rsid w:val="00172302"/>
    <w:rsid w:val="001743BA"/>
    <w:rsid w:val="0017462B"/>
    <w:rsid w:val="00174740"/>
    <w:rsid w:val="00174CC7"/>
    <w:rsid w:val="00174D57"/>
    <w:rsid w:val="001751D0"/>
    <w:rsid w:val="0017675C"/>
    <w:rsid w:val="0017692E"/>
    <w:rsid w:val="001769BF"/>
    <w:rsid w:val="001773F8"/>
    <w:rsid w:val="00177F77"/>
    <w:rsid w:val="001800ED"/>
    <w:rsid w:val="0018042E"/>
    <w:rsid w:val="00180A60"/>
    <w:rsid w:val="00181621"/>
    <w:rsid w:val="00181A63"/>
    <w:rsid w:val="001829F4"/>
    <w:rsid w:val="00182E5A"/>
    <w:rsid w:val="00183705"/>
    <w:rsid w:val="00184460"/>
    <w:rsid w:val="0018452A"/>
    <w:rsid w:val="00185767"/>
    <w:rsid w:val="00186605"/>
    <w:rsid w:val="001868A1"/>
    <w:rsid w:val="0018770C"/>
    <w:rsid w:val="001900A5"/>
    <w:rsid w:val="00191111"/>
    <w:rsid w:val="001914D2"/>
    <w:rsid w:val="00191D49"/>
    <w:rsid w:val="0019204D"/>
    <w:rsid w:val="001920A5"/>
    <w:rsid w:val="001920D6"/>
    <w:rsid w:val="001920DE"/>
    <w:rsid w:val="001924AC"/>
    <w:rsid w:val="0019278E"/>
    <w:rsid w:val="001928D3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030"/>
    <w:rsid w:val="001A1963"/>
    <w:rsid w:val="001A1F5F"/>
    <w:rsid w:val="001A3011"/>
    <w:rsid w:val="001A3302"/>
    <w:rsid w:val="001A3E15"/>
    <w:rsid w:val="001A6457"/>
    <w:rsid w:val="001A6714"/>
    <w:rsid w:val="001A6A54"/>
    <w:rsid w:val="001A74D8"/>
    <w:rsid w:val="001A7E63"/>
    <w:rsid w:val="001B02ED"/>
    <w:rsid w:val="001B0F25"/>
    <w:rsid w:val="001B1085"/>
    <w:rsid w:val="001B18D1"/>
    <w:rsid w:val="001B29B9"/>
    <w:rsid w:val="001B3928"/>
    <w:rsid w:val="001B3B1F"/>
    <w:rsid w:val="001B3BFE"/>
    <w:rsid w:val="001B3E49"/>
    <w:rsid w:val="001B43ED"/>
    <w:rsid w:val="001B48AB"/>
    <w:rsid w:val="001B5449"/>
    <w:rsid w:val="001B559B"/>
    <w:rsid w:val="001B5684"/>
    <w:rsid w:val="001B59A4"/>
    <w:rsid w:val="001B5B76"/>
    <w:rsid w:val="001B5C17"/>
    <w:rsid w:val="001B6277"/>
    <w:rsid w:val="001B628C"/>
    <w:rsid w:val="001B63CF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440"/>
    <w:rsid w:val="001D0F30"/>
    <w:rsid w:val="001D1331"/>
    <w:rsid w:val="001D16E7"/>
    <w:rsid w:val="001D1D68"/>
    <w:rsid w:val="001D2559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BAD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1D3E"/>
    <w:rsid w:val="001E2282"/>
    <w:rsid w:val="001E2766"/>
    <w:rsid w:val="001E2BEC"/>
    <w:rsid w:val="001E315F"/>
    <w:rsid w:val="001E3372"/>
    <w:rsid w:val="001E3ECC"/>
    <w:rsid w:val="001E4BBC"/>
    <w:rsid w:val="001E5B03"/>
    <w:rsid w:val="001E6191"/>
    <w:rsid w:val="001E66C3"/>
    <w:rsid w:val="001E72E0"/>
    <w:rsid w:val="001E75F7"/>
    <w:rsid w:val="001E7B1D"/>
    <w:rsid w:val="001E7F74"/>
    <w:rsid w:val="001F013D"/>
    <w:rsid w:val="001F048E"/>
    <w:rsid w:val="001F070A"/>
    <w:rsid w:val="001F2960"/>
    <w:rsid w:val="001F2DEE"/>
    <w:rsid w:val="001F3AB5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06858"/>
    <w:rsid w:val="00210AC8"/>
    <w:rsid w:val="00210C4F"/>
    <w:rsid w:val="00210C7C"/>
    <w:rsid w:val="002117C0"/>
    <w:rsid w:val="00211B00"/>
    <w:rsid w:val="00211C4B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A2D"/>
    <w:rsid w:val="00223FAB"/>
    <w:rsid w:val="002245E0"/>
    <w:rsid w:val="00224620"/>
    <w:rsid w:val="0022488D"/>
    <w:rsid w:val="00225715"/>
    <w:rsid w:val="00226083"/>
    <w:rsid w:val="00226C47"/>
    <w:rsid w:val="002272A7"/>
    <w:rsid w:val="00230023"/>
    <w:rsid w:val="00231AF4"/>
    <w:rsid w:val="00232412"/>
    <w:rsid w:val="002326B3"/>
    <w:rsid w:val="002328FC"/>
    <w:rsid w:val="00232B23"/>
    <w:rsid w:val="0023306E"/>
    <w:rsid w:val="002333C3"/>
    <w:rsid w:val="002338C1"/>
    <w:rsid w:val="002339C2"/>
    <w:rsid w:val="00233B8B"/>
    <w:rsid w:val="00234594"/>
    <w:rsid w:val="002369F8"/>
    <w:rsid w:val="00236D8B"/>
    <w:rsid w:val="00237721"/>
    <w:rsid w:val="00237B76"/>
    <w:rsid w:val="00237FFA"/>
    <w:rsid w:val="00240C01"/>
    <w:rsid w:val="00240F70"/>
    <w:rsid w:val="00241929"/>
    <w:rsid w:val="002425AA"/>
    <w:rsid w:val="00243CD5"/>
    <w:rsid w:val="00243E80"/>
    <w:rsid w:val="00244094"/>
    <w:rsid w:val="002444B7"/>
    <w:rsid w:val="00244965"/>
    <w:rsid w:val="00244B8C"/>
    <w:rsid w:val="00244C7A"/>
    <w:rsid w:val="00246460"/>
    <w:rsid w:val="0024651E"/>
    <w:rsid w:val="0024678C"/>
    <w:rsid w:val="00246D34"/>
    <w:rsid w:val="00247D39"/>
    <w:rsid w:val="002512D7"/>
    <w:rsid w:val="00251892"/>
    <w:rsid w:val="00253F4A"/>
    <w:rsid w:val="00254E3C"/>
    <w:rsid w:val="00256867"/>
    <w:rsid w:val="00256F88"/>
    <w:rsid w:val="002572E9"/>
    <w:rsid w:val="00260B21"/>
    <w:rsid w:val="00260C8E"/>
    <w:rsid w:val="002627FD"/>
    <w:rsid w:val="00263354"/>
    <w:rsid w:val="00264641"/>
    <w:rsid w:val="00266555"/>
    <w:rsid w:val="0026680B"/>
    <w:rsid w:val="00266A5C"/>
    <w:rsid w:val="00266D75"/>
    <w:rsid w:val="00267A03"/>
    <w:rsid w:val="0027038E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00A"/>
    <w:rsid w:val="002763AF"/>
    <w:rsid w:val="00276D22"/>
    <w:rsid w:val="00276E2A"/>
    <w:rsid w:val="00277263"/>
    <w:rsid w:val="00277758"/>
    <w:rsid w:val="00277940"/>
    <w:rsid w:val="00277A68"/>
    <w:rsid w:val="00277AE9"/>
    <w:rsid w:val="00277E2F"/>
    <w:rsid w:val="0028025B"/>
    <w:rsid w:val="002819C9"/>
    <w:rsid w:val="00282FA9"/>
    <w:rsid w:val="00283A29"/>
    <w:rsid w:val="00284553"/>
    <w:rsid w:val="00285455"/>
    <w:rsid w:val="0028689C"/>
    <w:rsid w:val="00286B3D"/>
    <w:rsid w:val="0028749A"/>
    <w:rsid w:val="00287906"/>
    <w:rsid w:val="00287A18"/>
    <w:rsid w:val="00290D39"/>
    <w:rsid w:val="00291784"/>
    <w:rsid w:val="00292936"/>
    <w:rsid w:val="00292D6E"/>
    <w:rsid w:val="00293838"/>
    <w:rsid w:val="00293A61"/>
    <w:rsid w:val="0029420E"/>
    <w:rsid w:val="002947D8"/>
    <w:rsid w:val="00294856"/>
    <w:rsid w:val="00295281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B48"/>
    <w:rsid w:val="002A1C0F"/>
    <w:rsid w:val="002A2017"/>
    <w:rsid w:val="002A2080"/>
    <w:rsid w:val="002A26B8"/>
    <w:rsid w:val="002A2E3F"/>
    <w:rsid w:val="002A2E66"/>
    <w:rsid w:val="002A32C0"/>
    <w:rsid w:val="002A350F"/>
    <w:rsid w:val="002A36D7"/>
    <w:rsid w:val="002A424D"/>
    <w:rsid w:val="002A43A5"/>
    <w:rsid w:val="002A5BAC"/>
    <w:rsid w:val="002A6CF2"/>
    <w:rsid w:val="002A79B9"/>
    <w:rsid w:val="002A7D06"/>
    <w:rsid w:val="002B0616"/>
    <w:rsid w:val="002B12BB"/>
    <w:rsid w:val="002B145D"/>
    <w:rsid w:val="002B18FC"/>
    <w:rsid w:val="002B2EA4"/>
    <w:rsid w:val="002B36FA"/>
    <w:rsid w:val="002B46B1"/>
    <w:rsid w:val="002B4D91"/>
    <w:rsid w:val="002B50A5"/>
    <w:rsid w:val="002B530F"/>
    <w:rsid w:val="002B5497"/>
    <w:rsid w:val="002B5578"/>
    <w:rsid w:val="002B5AD8"/>
    <w:rsid w:val="002B659D"/>
    <w:rsid w:val="002B6B00"/>
    <w:rsid w:val="002B73EE"/>
    <w:rsid w:val="002C0E6A"/>
    <w:rsid w:val="002C118A"/>
    <w:rsid w:val="002C1B3C"/>
    <w:rsid w:val="002C2C42"/>
    <w:rsid w:val="002C32ED"/>
    <w:rsid w:val="002C3550"/>
    <w:rsid w:val="002C3DB7"/>
    <w:rsid w:val="002C4CA7"/>
    <w:rsid w:val="002C52F0"/>
    <w:rsid w:val="002C602E"/>
    <w:rsid w:val="002C61AA"/>
    <w:rsid w:val="002C7944"/>
    <w:rsid w:val="002D0F47"/>
    <w:rsid w:val="002D15EE"/>
    <w:rsid w:val="002D1E3F"/>
    <w:rsid w:val="002D2770"/>
    <w:rsid w:val="002D361B"/>
    <w:rsid w:val="002D3CD6"/>
    <w:rsid w:val="002D5973"/>
    <w:rsid w:val="002D67D3"/>
    <w:rsid w:val="002D6ED1"/>
    <w:rsid w:val="002E06BF"/>
    <w:rsid w:val="002E079F"/>
    <w:rsid w:val="002E09B9"/>
    <w:rsid w:val="002E09DC"/>
    <w:rsid w:val="002E0B8A"/>
    <w:rsid w:val="002E0D49"/>
    <w:rsid w:val="002E19BB"/>
    <w:rsid w:val="002E1F6C"/>
    <w:rsid w:val="002E3180"/>
    <w:rsid w:val="002E3760"/>
    <w:rsid w:val="002E39DA"/>
    <w:rsid w:val="002E4764"/>
    <w:rsid w:val="002E4D5E"/>
    <w:rsid w:val="002E55CE"/>
    <w:rsid w:val="002E5B3C"/>
    <w:rsid w:val="002E69D4"/>
    <w:rsid w:val="002E6A74"/>
    <w:rsid w:val="002E74BF"/>
    <w:rsid w:val="002E75F5"/>
    <w:rsid w:val="002E79AA"/>
    <w:rsid w:val="002E7D3F"/>
    <w:rsid w:val="002E7FE3"/>
    <w:rsid w:val="002F056B"/>
    <w:rsid w:val="002F3012"/>
    <w:rsid w:val="002F3491"/>
    <w:rsid w:val="002F366E"/>
    <w:rsid w:val="002F37B4"/>
    <w:rsid w:val="002F37CB"/>
    <w:rsid w:val="002F40DA"/>
    <w:rsid w:val="002F43CC"/>
    <w:rsid w:val="002F4745"/>
    <w:rsid w:val="002F4F1A"/>
    <w:rsid w:val="002F56BE"/>
    <w:rsid w:val="002F5897"/>
    <w:rsid w:val="002F5B09"/>
    <w:rsid w:val="002F5DBB"/>
    <w:rsid w:val="002F62D5"/>
    <w:rsid w:val="002F7837"/>
    <w:rsid w:val="00300038"/>
    <w:rsid w:val="00300B5F"/>
    <w:rsid w:val="003015F3"/>
    <w:rsid w:val="00302520"/>
    <w:rsid w:val="00302F7E"/>
    <w:rsid w:val="00305143"/>
    <w:rsid w:val="00305A1F"/>
    <w:rsid w:val="003075C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5EA3"/>
    <w:rsid w:val="003164F2"/>
    <w:rsid w:val="00317507"/>
    <w:rsid w:val="00317538"/>
    <w:rsid w:val="00317A54"/>
    <w:rsid w:val="003201A6"/>
    <w:rsid w:val="003204D3"/>
    <w:rsid w:val="00320D74"/>
    <w:rsid w:val="00320E1B"/>
    <w:rsid w:val="00321C1C"/>
    <w:rsid w:val="00322637"/>
    <w:rsid w:val="00322D9E"/>
    <w:rsid w:val="003239B8"/>
    <w:rsid w:val="00323A8E"/>
    <w:rsid w:val="00323CAD"/>
    <w:rsid w:val="003254AC"/>
    <w:rsid w:val="00327306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0B3"/>
    <w:rsid w:val="00345B8E"/>
    <w:rsid w:val="00346633"/>
    <w:rsid w:val="003466A3"/>
    <w:rsid w:val="0034725F"/>
    <w:rsid w:val="00347BB2"/>
    <w:rsid w:val="0035191E"/>
    <w:rsid w:val="00352B14"/>
    <w:rsid w:val="003532A4"/>
    <w:rsid w:val="00353D29"/>
    <w:rsid w:val="00354368"/>
    <w:rsid w:val="0035652C"/>
    <w:rsid w:val="00356579"/>
    <w:rsid w:val="00356DB8"/>
    <w:rsid w:val="0035748F"/>
    <w:rsid w:val="00360087"/>
    <w:rsid w:val="003600FC"/>
    <w:rsid w:val="003607AF"/>
    <w:rsid w:val="00361411"/>
    <w:rsid w:val="00362202"/>
    <w:rsid w:val="00363138"/>
    <w:rsid w:val="003639E2"/>
    <w:rsid w:val="00363B67"/>
    <w:rsid w:val="0036487F"/>
    <w:rsid w:val="00364D7D"/>
    <w:rsid w:val="003656B0"/>
    <w:rsid w:val="00365ADC"/>
    <w:rsid w:val="003660DC"/>
    <w:rsid w:val="003663D7"/>
    <w:rsid w:val="00366A48"/>
    <w:rsid w:val="00367CEC"/>
    <w:rsid w:val="00370E87"/>
    <w:rsid w:val="00372851"/>
    <w:rsid w:val="00372A25"/>
    <w:rsid w:val="00373374"/>
    <w:rsid w:val="00374077"/>
    <w:rsid w:val="00375032"/>
    <w:rsid w:val="00376485"/>
    <w:rsid w:val="00377FF8"/>
    <w:rsid w:val="0038006D"/>
    <w:rsid w:val="0038037E"/>
    <w:rsid w:val="00380750"/>
    <w:rsid w:val="00380CC9"/>
    <w:rsid w:val="00381482"/>
    <w:rsid w:val="00383F28"/>
    <w:rsid w:val="00384B4F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1CD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AE"/>
    <w:rsid w:val="003A07C4"/>
    <w:rsid w:val="003A27FC"/>
    <w:rsid w:val="003A3441"/>
    <w:rsid w:val="003A3FD0"/>
    <w:rsid w:val="003A40DA"/>
    <w:rsid w:val="003A4336"/>
    <w:rsid w:val="003A44E3"/>
    <w:rsid w:val="003A450C"/>
    <w:rsid w:val="003A4976"/>
    <w:rsid w:val="003A5511"/>
    <w:rsid w:val="003A64AC"/>
    <w:rsid w:val="003A6755"/>
    <w:rsid w:val="003A6766"/>
    <w:rsid w:val="003A7A80"/>
    <w:rsid w:val="003A7D18"/>
    <w:rsid w:val="003B0999"/>
    <w:rsid w:val="003B0C49"/>
    <w:rsid w:val="003B14F8"/>
    <w:rsid w:val="003B2971"/>
    <w:rsid w:val="003B2E96"/>
    <w:rsid w:val="003B33C1"/>
    <w:rsid w:val="003B34CD"/>
    <w:rsid w:val="003B38D6"/>
    <w:rsid w:val="003B3C08"/>
    <w:rsid w:val="003B4001"/>
    <w:rsid w:val="003B4487"/>
    <w:rsid w:val="003B6AB0"/>
    <w:rsid w:val="003B7E9D"/>
    <w:rsid w:val="003C0EBA"/>
    <w:rsid w:val="003C1168"/>
    <w:rsid w:val="003C1504"/>
    <w:rsid w:val="003C20DB"/>
    <w:rsid w:val="003C2728"/>
    <w:rsid w:val="003C29C2"/>
    <w:rsid w:val="003C335B"/>
    <w:rsid w:val="003C3D6B"/>
    <w:rsid w:val="003C4615"/>
    <w:rsid w:val="003C4BA6"/>
    <w:rsid w:val="003C50ED"/>
    <w:rsid w:val="003C58EA"/>
    <w:rsid w:val="003C6524"/>
    <w:rsid w:val="003C66CA"/>
    <w:rsid w:val="003C67D2"/>
    <w:rsid w:val="003C6B1E"/>
    <w:rsid w:val="003C743A"/>
    <w:rsid w:val="003D1BD4"/>
    <w:rsid w:val="003D1ED5"/>
    <w:rsid w:val="003D2520"/>
    <w:rsid w:val="003D2B00"/>
    <w:rsid w:val="003D3F05"/>
    <w:rsid w:val="003D4167"/>
    <w:rsid w:val="003E022F"/>
    <w:rsid w:val="003E1043"/>
    <w:rsid w:val="003E19FD"/>
    <w:rsid w:val="003E1CF3"/>
    <w:rsid w:val="003E1F26"/>
    <w:rsid w:val="003E24ED"/>
    <w:rsid w:val="003E2586"/>
    <w:rsid w:val="003E32F8"/>
    <w:rsid w:val="003E3B94"/>
    <w:rsid w:val="003E3BB2"/>
    <w:rsid w:val="003E4C58"/>
    <w:rsid w:val="003E5FD8"/>
    <w:rsid w:val="003E677F"/>
    <w:rsid w:val="003E7A68"/>
    <w:rsid w:val="003E7DEC"/>
    <w:rsid w:val="003F01C8"/>
    <w:rsid w:val="003F0362"/>
    <w:rsid w:val="003F0A1C"/>
    <w:rsid w:val="003F0A82"/>
    <w:rsid w:val="003F12F6"/>
    <w:rsid w:val="003F1AC5"/>
    <w:rsid w:val="003F1C11"/>
    <w:rsid w:val="003F1EA4"/>
    <w:rsid w:val="003F21DF"/>
    <w:rsid w:val="003F2988"/>
    <w:rsid w:val="003F29C7"/>
    <w:rsid w:val="003F32CC"/>
    <w:rsid w:val="003F34FF"/>
    <w:rsid w:val="003F35E5"/>
    <w:rsid w:val="003F3AFF"/>
    <w:rsid w:val="003F3F31"/>
    <w:rsid w:val="003F4649"/>
    <w:rsid w:val="003F4E8F"/>
    <w:rsid w:val="003F5286"/>
    <w:rsid w:val="003F5390"/>
    <w:rsid w:val="003F5C99"/>
    <w:rsid w:val="003F68D3"/>
    <w:rsid w:val="003F6E8A"/>
    <w:rsid w:val="003F7BF4"/>
    <w:rsid w:val="00400BE3"/>
    <w:rsid w:val="00401D7C"/>
    <w:rsid w:val="00401D98"/>
    <w:rsid w:val="00402B7B"/>
    <w:rsid w:val="00402BA0"/>
    <w:rsid w:val="00402E75"/>
    <w:rsid w:val="004030CB"/>
    <w:rsid w:val="00403D11"/>
    <w:rsid w:val="00404196"/>
    <w:rsid w:val="004058C2"/>
    <w:rsid w:val="0040777F"/>
    <w:rsid w:val="00410566"/>
    <w:rsid w:val="00410597"/>
    <w:rsid w:val="00410B77"/>
    <w:rsid w:val="00411A3B"/>
    <w:rsid w:val="0041217F"/>
    <w:rsid w:val="00412806"/>
    <w:rsid w:val="00413A47"/>
    <w:rsid w:val="00414375"/>
    <w:rsid w:val="00414DBE"/>
    <w:rsid w:val="00414E23"/>
    <w:rsid w:val="004150AD"/>
    <w:rsid w:val="00415AB7"/>
    <w:rsid w:val="00415C14"/>
    <w:rsid w:val="00417159"/>
    <w:rsid w:val="0041731E"/>
    <w:rsid w:val="00417927"/>
    <w:rsid w:val="004201C7"/>
    <w:rsid w:val="00420A8B"/>
    <w:rsid w:val="004219D2"/>
    <w:rsid w:val="00422AD2"/>
    <w:rsid w:val="00422D1A"/>
    <w:rsid w:val="00422F0F"/>
    <w:rsid w:val="004230A3"/>
    <w:rsid w:val="0042400B"/>
    <w:rsid w:val="00426010"/>
    <w:rsid w:val="00426515"/>
    <w:rsid w:val="004268EB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0D17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37F4D"/>
    <w:rsid w:val="004401C9"/>
    <w:rsid w:val="00441037"/>
    <w:rsid w:val="00444B12"/>
    <w:rsid w:val="00444FAF"/>
    <w:rsid w:val="0044752C"/>
    <w:rsid w:val="004475CC"/>
    <w:rsid w:val="0044789C"/>
    <w:rsid w:val="004503A7"/>
    <w:rsid w:val="00450DA8"/>
    <w:rsid w:val="004519C2"/>
    <w:rsid w:val="00452DBB"/>
    <w:rsid w:val="00453A4A"/>
    <w:rsid w:val="00453FD5"/>
    <w:rsid w:val="00454456"/>
    <w:rsid w:val="00454E70"/>
    <w:rsid w:val="00454F14"/>
    <w:rsid w:val="00455690"/>
    <w:rsid w:val="00456481"/>
    <w:rsid w:val="00456B31"/>
    <w:rsid w:val="0045775F"/>
    <w:rsid w:val="004605CC"/>
    <w:rsid w:val="00460722"/>
    <w:rsid w:val="0046173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6E9"/>
    <w:rsid w:val="00471C6E"/>
    <w:rsid w:val="004726AC"/>
    <w:rsid w:val="00472C62"/>
    <w:rsid w:val="00473E2B"/>
    <w:rsid w:val="004744EB"/>
    <w:rsid w:val="00474913"/>
    <w:rsid w:val="00474933"/>
    <w:rsid w:val="00474D82"/>
    <w:rsid w:val="00474E23"/>
    <w:rsid w:val="00475660"/>
    <w:rsid w:val="004757C8"/>
    <w:rsid w:val="00476003"/>
    <w:rsid w:val="00476679"/>
    <w:rsid w:val="00476834"/>
    <w:rsid w:val="00476A9A"/>
    <w:rsid w:val="0047738A"/>
    <w:rsid w:val="004773B7"/>
    <w:rsid w:val="00480592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479"/>
    <w:rsid w:val="0048556F"/>
    <w:rsid w:val="00485B72"/>
    <w:rsid w:val="00485BB7"/>
    <w:rsid w:val="00485D51"/>
    <w:rsid w:val="00485DD2"/>
    <w:rsid w:val="0048601F"/>
    <w:rsid w:val="00486024"/>
    <w:rsid w:val="00486B33"/>
    <w:rsid w:val="004872BF"/>
    <w:rsid w:val="0048746A"/>
    <w:rsid w:val="00487490"/>
    <w:rsid w:val="00490093"/>
    <w:rsid w:val="00490955"/>
    <w:rsid w:val="00490BD3"/>
    <w:rsid w:val="00490BDB"/>
    <w:rsid w:val="0049147A"/>
    <w:rsid w:val="00491790"/>
    <w:rsid w:val="00491CE8"/>
    <w:rsid w:val="00491F82"/>
    <w:rsid w:val="00492BAD"/>
    <w:rsid w:val="00493FAB"/>
    <w:rsid w:val="004958BF"/>
    <w:rsid w:val="004959AB"/>
    <w:rsid w:val="00495D92"/>
    <w:rsid w:val="00495DF0"/>
    <w:rsid w:val="00496909"/>
    <w:rsid w:val="00496BF1"/>
    <w:rsid w:val="00497984"/>
    <w:rsid w:val="00497E9E"/>
    <w:rsid w:val="004A093E"/>
    <w:rsid w:val="004A0DCD"/>
    <w:rsid w:val="004A334B"/>
    <w:rsid w:val="004A35E4"/>
    <w:rsid w:val="004A35EE"/>
    <w:rsid w:val="004A381D"/>
    <w:rsid w:val="004A46C7"/>
    <w:rsid w:val="004A4BE3"/>
    <w:rsid w:val="004A5673"/>
    <w:rsid w:val="004A5E45"/>
    <w:rsid w:val="004A6E6D"/>
    <w:rsid w:val="004A6F05"/>
    <w:rsid w:val="004A6FD1"/>
    <w:rsid w:val="004B07B1"/>
    <w:rsid w:val="004B0CE6"/>
    <w:rsid w:val="004B155E"/>
    <w:rsid w:val="004B19DB"/>
    <w:rsid w:val="004B297C"/>
    <w:rsid w:val="004B2AFC"/>
    <w:rsid w:val="004B2B7A"/>
    <w:rsid w:val="004B2D19"/>
    <w:rsid w:val="004B3FBB"/>
    <w:rsid w:val="004B4F4A"/>
    <w:rsid w:val="004B57C9"/>
    <w:rsid w:val="004B5BDD"/>
    <w:rsid w:val="004B6BC4"/>
    <w:rsid w:val="004B6F09"/>
    <w:rsid w:val="004B7A17"/>
    <w:rsid w:val="004C11CB"/>
    <w:rsid w:val="004C42F6"/>
    <w:rsid w:val="004C476E"/>
    <w:rsid w:val="004C4770"/>
    <w:rsid w:val="004C49EA"/>
    <w:rsid w:val="004C49ED"/>
    <w:rsid w:val="004C54A6"/>
    <w:rsid w:val="004C569D"/>
    <w:rsid w:val="004C56C8"/>
    <w:rsid w:val="004C5E94"/>
    <w:rsid w:val="004C70B9"/>
    <w:rsid w:val="004C7267"/>
    <w:rsid w:val="004C7C85"/>
    <w:rsid w:val="004C7E5C"/>
    <w:rsid w:val="004D056F"/>
    <w:rsid w:val="004D067F"/>
    <w:rsid w:val="004D0725"/>
    <w:rsid w:val="004D3102"/>
    <w:rsid w:val="004D5A46"/>
    <w:rsid w:val="004D60BC"/>
    <w:rsid w:val="004D675B"/>
    <w:rsid w:val="004D6DD9"/>
    <w:rsid w:val="004D6E7F"/>
    <w:rsid w:val="004D736C"/>
    <w:rsid w:val="004E010E"/>
    <w:rsid w:val="004E055A"/>
    <w:rsid w:val="004E0F18"/>
    <w:rsid w:val="004E0F49"/>
    <w:rsid w:val="004E13B6"/>
    <w:rsid w:val="004E1A99"/>
    <w:rsid w:val="004E213F"/>
    <w:rsid w:val="004E2A93"/>
    <w:rsid w:val="004E31A6"/>
    <w:rsid w:val="004E3294"/>
    <w:rsid w:val="004E4AF5"/>
    <w:rsid w:val="004E4E6D"/>
    <w:rsid w:val="004E4FF4"/>
    <w:rsid w:val="004E54C3"/>
    <w:rsid w:val="004E5629"/>
    <w:rsid w:val="004F05DD"/>
    <w:rsid w:val="004F0E18"/>
    <w:rsid w:val="004F11C7"/>
    <w:rsid w:val="004F1272"/>
    <w:rsid w:val="004F272B"/>
    <w:rsid w:val="004F2CF9"/>
    <w:rsid w:val="004F2FBB"/>
    <w:rsid w:val="004F3968"/>
    <w:rsid w:val="004F3C13"/>
    <w:rsid w:val="004F41F8"/>
    <w:rsid w:val="004F4612"/>
    <w:rsid w:val="004F4858"/>
    <w:rsid w:val="004F579B"/>
    <w:rsid w:val="004F66FD"/>
    <w:rsid w:val="004F6A11"/>
    <w:rsid w:val="004F6CD8"/>
    <w:rsid w:val="004F7D95"/>
    <w:rsid w:val="004F7FB1"/>
    <w:rsid w:val="0050021D"/>
    <w:rsid w:val="005002DB"/>
    <w:rsid w:val="005008AF"/>
    <w:rsid w:val="005013CB"/>
    <w:rsid w:val="00502496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2DB"/>
    <w:rsid w:val="00517572"/>
    <w:rsid w:val="005175F3"/>
    <w:rsid w:val="005177E6"/>
    <w:rsid w:val="00517A1D"/>
    <w:rsid w:val="0052066C"/>
    <w:rsid w:val="00521EF0"/>
    <w:rsid w:val="00522599"/>
    <w:rsid w:val="005227E9"/>
    <w:rsid w:val="00523DAE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39B"/>
    <w:rsid w:val="0053172A"/>
    <w:rsid w:val="00531B38"/>
    <w:rsid w:val="005328CA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D7D"/>
    <w:rsid w:val="00543F87"/>
    <w:rsid w:val="005440EE"/>
    <w:rsid w:val="0054418B"/>
    <w:rsid w:val="00544BAC"/>
    <w:rsid w:val="00545D1F"/>
    <w:rsid w:val="005467CD"/>
    <w:rsid w:val="00547326"/>
    <w:rsid w:val="0054744C"/>
    <w:rsid w:val="00547805"/>
    <w:rsid w:val="005506FD"/>
    <w:rsid w:val="0055071D"/>
    <w:rsid w:val="00550BF8"/>
    <w:rsid w:val="00551C42"/>
    <w:rsid w:val="00551D51"/>
    <w:rsid w:val="00552986"/>
    <w:rsid w:val="00552E76"/>
    <w:rsid w:val="005536CE"/>
    <w:rsid w:val="0055370E"/>
    <w:rsid w:val="00553E72"/>
    <w:rsid w:val="00553F2A"/>
    <w:rsid w:val="00554220"/>
    <w:rsid w:val="00554380"/>
    <w:rsid w:val="00554678"/>
    <w:rsid w:val="00554797"/>
    <w:rsid w:val="00555F8D"/>
    <w:rsid w:val="00556193"/>
    <w:rsid w:val="00557C7B"/>
    <w:rsid w:val="00557CC0"/>
    <w:rsid w:val="00557E46"/>
    <w:rsid w:val="005604BF"/>
    <w:rsid w:val="00560752"/>
    <w:rsid w:val="00560AC1"/>
    <w:rsid w:val="00561355"/>
    <w:rsid w:val="0056145E"/>
    <w:rsid w:val="00561761"/>
    <w:rsid w:val="00561823"/>
    <w:rsid w:val="00561E63"/>
    <w:rsid w:val="00561F61"/>
    <w:rsid w:val="005629EA"/>
    <w:rsid w:val="00562B92"/>
    <w:rsid w:val="005632B2"/>
    <w:rsid w:val="005633E8"/>
    <w:rsid w:val="00564005"/>
    <w:rsid w:val="00564B16"/>
    <w:rsid w:val="005654CB"/>
    <w:rsid w:val="005658F8"/>
    <w:rsid w:val="00565AC7"/>
    <w:rsid w:val="00566103"/>
    <w:rsid w:val="0056636D"/>
    <w:rsid w:val="00567447"/>
    <w:rsid w:val="00567C48"/>
    <w:rsid w:val="005702D3"/>
    <w:rsid w:val="00570724"/>
    <w:rsid w:val="00570AB4"/>
    <w:rsid w:val="0057106E"/>
    <w:rsid w:val="005711C4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2FAB"/>
    <w:rsid w:val="0058318D"/>
    <w:rsid w:val="0058353E"/>
    <w:rsid w:val="00583776"/>
    <w:rsid w:val="005837E0"/>
    <w:rsid w:val="00584EC9"/>
    <w:rsid w:val="005851D9"/>
    <w:rsid w:val="0058575F"/>
    <w:rsid w:val="00585C20"/>
    <w:rsid w:val="00585F27"/>
    <w:rsid w:val="00585F5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3AA9"/>
    <w:rsid w:val="005A46F5"/>
    <w:rsid w:val="005A75C6"/>
    <w:rsid w:val="005A782F"/>
    <w:rsid w:val="005A7B23"/>
    <w:rsid w:val="005B1126"/>
    <w:rsid w:val="005B14B4"/>
    <w:rsid w:val="005B180B"/>
    <w:rsid w:val="005B1A3F"/>
    <w:rsid w:val="005B1E21"/>
    <w:rsid w:val="005B27B1"/>
    <w:rsid w:val="005B2DBD"/>
    <w:rsid w:val="005B4854"/>
    <w:rsid w:val="005B4E5E"/>
    <w:rsid w:val="005B513E"/>
    <w:rsid w:val="005B6AFB"/>
    <w:rsid w:val="005B7CD2"/>
    <w:rsid w:val="005C01B3"/>
    <w:rsid w:val="005C14AA"/>
    <w:rsid w:val="005C1ECE"/>
    <w:rsid w:val="005C2149"/>
    <w:rsid w:val="005C34B1"/>
    <w:rsid w:val="005C48AF"/>
    <w:rsid w:val="005C52E2"/>
    <w:rsid w:val="005C548D"/>
    <w:rsid w:val="005C70EA"/>
    <w:rsid w:val="005C7A78"/>
    <w:rsid w:val="005C7C00"/>
    <w:rsid w:val="005D0E05"/>
    <w:rsid w:val="005D22CC"/>
    <w:rsid w:val="005D36B5"/>
    <w:rsid w:val="005D39C6"/>
    <w:rsid w:val="005D3C29"/>
    <w:rsid w:val="005D3DB7"/>
    <w:rsid w:val="005D41D4"/>
    <w:rsid w:val="005D47BC"/>
    <w:rsid w:val="005D4A19"/>
    <w:rsid w:val="005D4BB5"/>
    <w:rsid w:val="005D52EF"/>
    <w:rsid w:val="005D552C"/>
    <w:rsid w:val="005D5875"/>
    <w:rsid w:val="005D59DB"/>
    <w:rsid w:val="005D5DCC"/>
    <w:rsid w:val="005D5F38"/>
    <w:rsid w:val="005D6C3E"/>
    <w:rsid w:val="005D70D5"/>
    <w:rsid w:val="005D72CD"/>
    <w:rsid w:val="005D7474"/>
    <w:rsid w:val="005D7702"/>
    <w:rsid w:val="005E00E5"/>
    <w:rsid w:val="005E068B"/>
    <w:rsid w:val="005E105A"/>
    <w:rsid w:val="005E5017"/>
    <w:rsid w:val="005E55DE"/>
    <w:rsid w:val="005E5D71"/>
    <w:rsid w:val="005E5E83"/>
    <w:rsid w:val="005E5F47"/>
    <w:rsid w:val="005E707A"/>
    <w:rsid w:val="005E7246"/>
    <w:rsid w:val="005E7822"/>
    <w:rsid w:val="005E7CFE"/>
    <w:rsid w:val="005F0430"/>
    <w:rsid w:val="005F0B71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4A15"/>
    <w:rsid w:val="006053E1"/>
    <w:rsid w:val="00605B2A"/>
    <w:rsid w:val="00605C5B"/>
    <w:rsid w:val="00605EED"/>
    <w:rsid w:val="00606088"/>
    <w:rsid w:val="00606180"/>
    <w:rsid w:val="0060628E"/>
    <w:rsid w:val="00606321"/>
    <w:rsid w:val="00610976"/>
    <w:rsid w:val="00611156"/>
    <w:rsid w:val="00612553"/>
    <w:rsid w:val="0061268C"/>
    <w:rsid w:val="006128A0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29F4"/>
    <w:rsid w:val="00624E13"/>
    <w:rsid w:val="0062526D"/>
    <w:rsid w:val="00625641"/>
    <w:rsid w:val="00625714"/>
    <w:rsid w:val="00625E67"/>
    <w:rsid w:val="00626831"/>
    <w:rsid w:val="00626B09"/>
    <w:rsid w:val="006300BC"/>
    <w:rsid w:val="00631319"/>
    <w:rsid w:val="00631773"/>
    <w:rsid w:val="0063177B"/>
    <w:rsid w:val="006320C0"/>
    <w:rsid w:val="006325FE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68C6"/>
    <w:rsid w:val="00637755"/>
    <w:rsid w:val="00640052"/>
    <w:rsid w:val="006423E6"/>
    <w:rsid w:val="006425D3"/>
    <w:rsid w:val="00642980"/>
    <w:rsid w:val="00642A58"/>
    <w:rsid w:val="00643157"/>
    <w:rsid w:val="0064363B"/>
    <w:rsid w:val="0064461B"/>
    <w:rsid w:val="00644897"/>
    <w:rsid w:val="00644A04"/>
    <w:rsid w:val="006455AE"/>
    <w:rsid w:val="0064564B"/>
    <w:rsid w:val="00645779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09DF"/>
    <w:rsid w:val="00662418"/>
    <w:rsid w:val="006647CF"/>
    <w:rsid w:val="00664B15"/>
    <w:rsid w:val="006651E9"/>
    <w:rsid w:val="00665470"/>
    <w:rsid w:val="00665C74"/>
    <w:rsid w:val="00665DFE"/>
    <w:rsid w:val="00666034"/>
    <w:rsid w:val="0066667D"/>
    <w:rsid w:val="006667C3"/>
    <w:rsid w:val="00667098"/>
    <w:rsid w:val="00667730"/>
    <w:rsid w:val="006678C8"/>
    <w:rsid w:val="006704BB"/>
    <w:rsid w:val="00670F56"/>
    <w:rsid w:val="00671ABD"/>
    <w:rsid w:val="00671E6C"/>
    <w:rsid w:val="00672097"/>
    <w:rsid w:val="006725C6"/>
    <w:rsid w:val="006737F7"/>
    <w:rsid w:val="00673857"/>
    <w:rsid w:val="006738D2"/>
    <w:rsid w:val="006746FC"/>
    <w:rsid w:val="00674C59"/>
    <w:rsid w:val="00675313"/>
    <w:rsid w:val="006753E5"/>
    <w:rsid w:val="00677397"/>
    <w:rsid w:val="00677F21"/>
    <w:rsid w:val="006800B2"/>
    <w:rsid w:val="00682730"/>
    <w:rsid w:val="00682B0A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47C"/>
    <w:rsid w:val="00687E8E"/>
    <w:rsid w:val="0069062E"/>
    <w:rsid w:val="00690B8F"/>
    <w:rsid w:val="0069138B"/>
    <w:rsid w:val="00692B1D"/>
    <w:rsid w:val="006931B3"/>
    <w:rsid w:val="006931E7"/>
    <w:rsid w:val="0069471C"/>
    <w:rsid w:val="00694968"/>
    <w:rsid w:val="00694A1D"/>
    <w:rsid w:val="00694D6E"/>
    <w:rsid w:val="00694E53"/>
    <w:rsid w:val="00695A1E"/>
    <w:rsid w:val="00695AF6"/>
    <w:rsid w:val="00695C36"/>
    <w:rsid w:val="0069697B"/>
    <w:rsid w:val="00696CC6"/>
    <w:rsid w:val="00696EC0"/>
    <w:rsid w:val="00697B05"/>
    <w:rsid w:val="00697CD0"/>
    <w:rsid w:val="006A0249"/>
    <w:rsid w:val="006A0598"/>
    <w:rsid w:val="006A0DA9"/>
    <w:rsid w:val="006A131D"/>
    <w:rsid w:val="006A171F"/>
    <w:rsid w:val="006A19FF"/>
    <w:rsid w:val="006A2009"/>
    <w:rsid w:val="006A30EF"/>
    <w:rsid w:val="006A3667"/>
    <w:rsid w:val="006A407B"/>
    <w:rsid w:val="006A549E"/>
    <w:rsid w:val="006A54B0"/>
    <w:rsid w:val="006A594C"/>
    <w:rsid w:val="006A64AE"/>
    <w:rsid w:val="006A71BA"/>
    <w:rsid w:val="006A77C6"/>
    <w:rsid w:val="006A7C76"/>
    <w:rsid w:val="006B068F"/>
    <w:rsid w:val="006B0788"/>
    <w:rsid w:val="006B0CEB"/>
    <w:rsid w:val="006B1A73"/>
    <w:rsid w:val="006B1F52"/>
    <w:rsid w:val="006B227B"/>
    <w:rsid w:val="006B2BBD"/>
    <w:rsid w:val="006B3A1C"/>
    <w:rsid w:val="006B4B74"/>
    <w:rsid w:val="006B4CB0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98A"/>
    <w:rsid w:val="006C4FA9"/>
    <w:rsid w:val="006C645C"/>
    <w:rsid w:val="006C6BBA"/>
    <w:rsid w:val="006D0E4E"/>
    <w:rsid w:val="006D0F5E"/>
    <w:rsid w:val="006D1715"/>
    <w:rsid w:val="006D19EF"/>
    <w:rsid w:val="006D1BC6"/>
    <w:rsid w:val="006D22D6"/>
    <w:rsid w:val="006D3B25"/>
    <w:rsid w:val="006D474E"/>
    <w:rsid w:val="006D47A1"/>
    <w:rsid w:val="006D47E6"/>
    <w:rsid w:val="006D5167"/>
    <w:rsid w:val="006D57AD"/>
    <w:rsid w:val="006D6CDE"/>
    <w:rsid w:val="006E1DF1"/>
    <w:rsid w:val="006E1F80"/>
    <w:rsid w:val="006E1FB6"/>
    <w:rsid w:val="006E254A"/>
    <w:rsid w:val="006E2B8A"/>
    <w:rsid w:val="006E2C71"/>
    <w:rsid w:val="006E3D35"/>
    <w:rsid w:val="006E44A4"/>
    <w:rsid w:val="006E5152"/>
    <w:rsid w:val="006E6051"/>
    <w:rsid w:val="006E688E"/>
    <w:rsid w:val="006E753F"/>
    <w:rsid w:val="006E7788"/>
    <w:rsid w:val="006E7F65"/>
    <w:rsid w:val="006F02E2"/>
    <w:rsid w:val="006F061F"/>
    <w:rsid w:val="006F0E86"/>
    <w:rsid w:val="006F0FD0"/>
    <w:rsid w:val="006F1453"/>
    <w:rsid w:val="006F1A8C"/>
    <w:rsid w:val="006F1DEF"/>
    <w:rsid w:val="006F3489"/>
    <w:rsid w:val="006F3C0D"/>
    <w:rsid w:val="006F3C71"/>
    <w:rsid w:val="006F4E03"/>
    <w:rsid w:val="006F5603"/>
    <w:rsid w:val="006F5E41"/>
    <w:rsid w:val="006F5EBC"/>
    <w:rsid w:val="006F6602"/>
    <w:rsid w:val="006F665E"/>
    <w:rsid w:val="006F6D3E"/>
    <w:rsid w:val="007000D9"/>
    <w:rsid w:val="00700127"/>
    <w:rsid w:val="00701148"/>
    <w:rsid w:val="0070481A"/>
    <w:rsid w:val="007049BF"/>
    <w:rsid w:val="00706778"/>
    <w:rsid w:val="00706ED5"/>
    <w:rsid w:val="007073ED"/>
    <w:rsid w:val="00707A11"/>
    <w:rsid w:val="00707E2F"/>
    <w:rsid w:val="007101FA"/>
    <w:rsid w:val="00711971"/>
    <w:rsid w:val="007126B2"/>
    <w:rsid w:val="00712DA3"/>
    <w:rsid w:val="0071397E"/>
    <w:rsid w:val="007145A1"/>
    <w:rsid w:val="0071551F"/>
    <w:rsid w:val="0071564A"/>
    <w:rsid w:val="00715F82"/>
    <w:rsid w:val="00716362"/>
    <w:rsid w:val="00716466"/>
    <w:rsid w:val="00716761"/>
    <w:rsid w:val="00716AAE"/>
    <w:rsid w:val="00716BE1"/>
    <w:rsid w:val="007177BB"/>
    <w:rsid w:val="00717952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1B7"/>
    <w:rsid w:val="0072568C"/>
    <w:rsid w:val="00725B6D"/>
    <w:rsid w:val="00726F52"/>
    <w:rsid w:val="00730775"/>
    <w:rsid w:val="007314E3"/>
    <w:rsid w:val="00731D68"/>
    <w:rsid w:val="00731FA9"/>
    <w:rsid w:val="00732CDB"/>
    <w:rsid w:val="00733B88"/>
    <w:rsid w:val="00734CC1"/>
    <w:rsid w:val="00735966"/>
    <w:rsid w:val="00735974"/>
    <w:rsid w:val="007360BC"/>
    <w:rsid w:val="00737A71"/>
    <w:rsid w:val="00741BF8"/>
    <w:rsid w:val="00744223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3B89"/>
    <w:rsid w:val="007542AC"/>
    <w:rsid w:val="007556DF"/>
    <w:rsid w:val="007559DD"/>
    <w:rsid w:val="00756788"/>
    <w:rsid w:val="0075742A"/>
    <w:rsid w:val="00757B3E"/>
    <w:rsid w:val="0076013D"/>
    <w:rsid w:val="00760D92"/>
    <w:rsid w:val="00761223"/>
    <w:rsid w:val="007618D1"/>
    <w:rsid w:val="00761DD0"/>
    <w:rsid w:val="00762B53"/>
    <w:rsid w:val="00762FA1"/>
    <w:rsid w:val="007633F7"/>
    <w:rsid w:val="00763667"/>
    <w:rsid w:val="007639E2"/>
    <w:rsid w:val="0076407E"/>
    <w:rsid w:val="00764F13"/>
    <w:rsid w:val="00765341"/>
    <w:rsid w:val="00766341"/>
    <w:rsid w:val="00766567"/>
    <w:rsid w:val="0077047B"/>
    <w:rsid w:val="00770C25"/>
    <w:rsid w:val="0077106C"/>
    <w:rsid w:val="00771403"/>
    <w:rsid w:val="0077167F"/>
    <w:rsid w:val="00772156"/>
    <w:rsid w:val="00774FAD"/>
    <w:rsid w:val="00775BAE"/>
    <w:rsid w:val="00776248"/>
    <w:rsid w:val="007767C5"/>
    <w:rsid w:val="00776ACA"/>
    <w:rsid w:val="007773DB"/>
    <w:rsid w:val="0077786A"/>
    <w:rsid w:val="00780950"/>
    <w:rsid w:val="0078288E"/>
    <w:rsid w:val="00782EB8"/>
    <w:rsid w:val="00784A66"/>
    <w:rsid w:val="00785AA2"/>
    <w:rsid w:val="007870D4"/>
    <w:rsid w:val="007875CB"/>
    <w:rsid w:val="0079088B"/>
    <w:rsid w:val="00790C08"/>
    <w:rsid w:val="00790CF1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3D6"/>
    <w:rsid w:val="00797825"/>
    <w:rsid w:val="007A08A3"/>
    <w:rsid w:val="007A1A63"/>
    <w:rsid w:val="007A2918"/>
    <w:rsid w:val="007A29FF"/>
    <w:rsid w:val="007A39E3"/>
    <w:rsid w:val="007A39F2"/>
    <w:rsid w:val="007A45F2"/>
    <w:rsid w:val="007A499C"/>
    <w:rsid w:val="007A605A"/>
    <w:rsid w:val="007A6415"/>
    <w:rsid w:val="007A6C6C"/>
    <w:rsid w:val="007A7ADE"/>
    <w:rsid w:val="007A7D19"/>
    <w:rsid w:val="007B019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B7F5C"/>
    <w:rsid w:val="007C00B5"/>
    <w:rsid w:val="007C01FE"/>
    <w:rsid w:val="007C085D"/>
    <w:rsid w:val="007C1BEA"/>
    <w:rsid w:val="007C22ED"/>
    <w:rsid w:val="007C2879"/>
    <w:rsid w:val="007C2D3E"/>
    <w:rsid w:val="007C3AE7"/>
    <w:rsid w:val="007C40C2"/>
    <w:rsid w:val="007C41DC"/>
    <w:rsid w:val="007C468A"/>
    <w:rsid w:val="007C5467"/>
    <w:rsid w:val="007C58E1"/>
    <w:rsid w:val="007C5E1C"/>
    <w:rsid w:val="007C608E"/>
    <w:rsid w:val="007C6176"/>
    <w:rsid w:val="007C6D71"/>
    <w:rsid w:val="007C6E61"/>
    <w:rsid w:val="007C74B5"/>
    <w:rsid w:val="007C74B8"/>
    <w:rsid w:val="007C7599"/>
    <w:rsid w:val="007C76D7"/>
    <w:rsid w:val="007C7994"/>
    <w:rsid w:val="007D0692"/>
    <w:rsid w:val="007D0E2C"/>
    <w:rsid w:val="007D1A7E"/>
    <w:rsid w:val="007D1AFC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69CD"/>
    <w:rsid w:val="007D746C"/>
    <w:rsid w:val="007D75CB"/>
    <w:rsid w:val="007E0800"/>
    <w:rsid w:val="007E0B3C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E7C96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1EF7"/>
    <w:rsid w:val="0080214A"/>
    <w:rsid w:val="00802AA9"/>
    <w:rsid w:val="008037DA"/>
    <w:rsid w:val="00804AAD"/>
    <w:rsid w:val="00805A99"/>
    <w:rsid w:val="008113F2"/>
    <w:rsid w:val="00811F1A"/>
    <w:rsid w:val="008122A4"/>
    <w:rsid w:val="0081432B"/>
    <w:rsid w:val="00814969"/>
    <w:rsid w:val="0081585F"/>
    <w:rsid w:val="00815B74"/>
    <w:rsid w:val="00815E56"/>
    <w:rsid w:val="008162BE"/>
    <w:rsid w:val="008171C9"/>
    <w:rsid w:val="00817AB4"/>
    <w:rsid w:val="00817C87"/>
    <w:rsid w:val="00820E34"/>
    <w:rsid w:val="008217CB"/>
    <w:rsid w:val="0082183D"/>
    <w:rsid w:val="0082207D"/>
    <w:rsid w:val="00822C25"/>
    <w:rsid w:val="00822C86"/>
    <w:rsid w:val="0082324A"/>
    <w:rsid w:val="008233F7"/>
    <w:rsid w:val="00823799"/>
    <w:rsid w:val="00824A35"/>
    <w:rsid w:val="008250FC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25B"/>
    <w:rsid w:val="00836753"/>
    <w:rsid w:val="008367D5"/>
    <w:rsid w:val="008375EC"/>
    <w:rsid w:val="00840659"/>
    <w:rsid w:val="00841311"/>
    <w:rsid w:val="008413C0"/>
    <w:rsid w:val="0084206E"/>
    <w:rsid w:val="00842991"/>
    <w:rsid w:val="00842A9A"/>
    <w:rsid w:val="00842F5A"/>
    <w:rsid w:val="00843683"/>
    <w:rsid w:val="008436EA"/>
    <w:rsid w:val="00843B26"/>
    <w:rsid w:val="00844FC5"/>
    <w:rsid w:val="008471FD"/>
    <w:rsid w:val="008474BE"/>
    <w:rsid w:val="00847A4F"/>
    <w:rsid w:val="00847FC1"/>
    <w:rsid w:val="00850F6A"/>
    <w:rsid w:val="0085116D"/>
    <w:rsid w:val="00851199"/>
    <w:rsid w:val="00851F2A"/>
    <w:rsid w:val="00852FFD"/>
    <w:rsid w:val="008541E1"/>
    <w:rsid w:val="008549D6"/>
    <w:rsid w:val="00856740"/>
    <w:rsid w:val="00856C3C"/>
    <w:rsid w:val="00857364"/>
    <w:rsid w:val="00860F77"/>
    <w:rsid w:val="00861036"/>
    <w:rsid w:val="00861F0C"/>
    <w:rsid w:val="008627AC"/>
    <w:rsid w:val="00863779"/>
    <w:rsid w:val="008637EC"/>
    <w:rsid w:val="008643CC"/>
    <w:rsid w:val="0086472D"/>
    <w:rsid w:val="0086528D"/>
    <w:rsid w:val="0086580A"/>
    <w:rsid w:val="008668DD"/>
    <w:rsid w:val="008669D7"/>
    <w:rsid w:val="0086732E"/>
    <w:rsid w:val="008678FE"/>
    <w:rsid w:val="00867E96"/>
    <w:rsid w:val="00871792"/>
    <w:rsid w:val="008720ED"/>
    <w:rsid w:val="00872490"/>
    <w:rsid w:val="008726E0"/>
    <w:rsid w:val="00873623"/>
    <w:rsid w:val="00873BF2"/>
    <w:rsid w:val="00874069"/>
    <w:rsid w:val="00874AA1"/>
    <w:rsid w:val="00875903"/>
    <w:rsid w:val="00876F5D"/>
    <w:rsid w:val="0088036C"/>
    <w:rsid w:val="008815E3"/>
    <w:rsid w:val="008817A4"/>
    <w:rsid w:val="00881D03"/>
    <w:rsid w:val="008823D2"/>
    <w:rsid w:val="00882843"/>
    <w:rsid w:val="008829B1"/>
    <w:rsid w:val="00882B6B"/>
    <w:rsid w:val="00883836"/>
    <w:rsid w:val="00884202"/>
    <w:rsid w:val="00884650"/>
    <w:rsid w:val="008850DB"/>
    <w:rsid w:val="00885A79"/>
    <w:rsid w:val="008865BD"/>
    <w:rsid w:val="008868BD"/>
    <w:rsid w:val="00886AA3"/>
    <w:rsid w:val="00886AF7"/>
    <w:rsid w:val="00890D1A"/>
    <w:rsid w:val="008914BB"/>
    <w:rsid w:val="00892005"/>
    <w:rsid w:val="00893595"/>
    <w:rsid w:val="00893F28"/>
    <w:rsid w:val="008946D1"/>
    <w:rsid w:val="00894EF3"/>
    <w:rsid w:val="008953AE"/>
    <w:rsid w:val="00895A63"/>
    <w:rsid w:val="008963F8"/>
    <w:rsid w:val="00896582"/>
    <w:rsid w:val="00896604"/>
    <w:rsid w:val="00897677"/>
    <w:rsid w:val="008977B1"/>
    <w:rsid w:val="008A0822"/>
    <w:rsid w:val="008A0F7E"/>
    <w:rsid w:val="008A11B7"/>
    <w:rsid w:val="008A150B"/>
    <w:rsid w:val="008A2C90"/>
    <w:rsid w:val="008A2CE3"/>
    <w:rsid w:val="008A3187"/>
    <w:rsid w:val="008A56CB"/>
    <w:rsid w:val="008A655F"/>
    <w:rsid w:val="008A6946"/>
    <w:rsid w:val="008A6AC3"/>
    <w:rsid w:val="008A6C25"/>
    <w:rsid w:val="008A7306"/>
    <w:rsid w:val="008A79CB"/>
    <w:rsid w:val="008B12BD"/>
    <w:rsid w:val="008B19F2"/>
    <w:rsid w:val="008B2154"/>
    <w:rsid w:val="008B24D8"/>
    <w:rsid w:val="008B2F54"/>
    <w:rsid w:val="008B3012"/>
    <w:rsid w:val="008B47A0"/>
    <w:rsid w:val="008B55BE"/>
    <w:rsid w:val="008B5A33"/>
    <w:rsid w:val="008B5D52"/>
    <w:rsid w:val="008B614D"/>
    <w:rsid w:val="008B67B2"/>
    <w:rsid w:val="008B6C99"/>
    <w:rsid w:val="008B6CA4"/>
    <w:rsid w:val="008B6DFB"/>
    <w:rsid w:val="008B7A47"/>
    <w:rsid w:val="008C059D"/>
    <w:rsid w:val="008C0CAF"/>
    <w:rsid w:val="008C0FDC"/>
    <w:rsid w:val="008C1FDF"/>
    <w:rsid w:val="008C2D15"/>
    <w:rsid w:val="008C2FED"/>
    <w:rsid w:val="008C32A6"/>
    <w:rsid w:val="008C33AA"/>
    <w:rsid w:val="008C3AFC"/>
    <w:rsid w:val="008C4119"/>
    <w:rsid w:val="008C51EB"/>
    <w:rsid w:val="008C5A56"/>
    <w:rsid w:val="008C62B9"/>
    <w:rsid w:val="008C63E0"/>
    <w:rsid w:val="008C6436"/>
    <w:rsid w:val="008C6B21"/>
    <w:rsid w:val="008C6DA4"/>
    <w:rsid w:val="008C6E9D"/>
    <w:rsid w:val="008C74AB"/>
    <w:rsid w:val="008D0721"/>
    <w:rsid w:val="008D088E"/>
    <w:rsid w:val="008D0A9D"/>
    <w:rsid w:val="008D0F15"/>
    <w:rsid w:val="008D1313"/>
    <w:rsid w:val="008D1511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6DA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21E"/>
    <w:rsid w:val="008E653D"/>
    <w:rsid w:val="008E6EA2"/>
    <w:rsid w:val="008E6EA6"/>
    <w:rsid w:val="008E7A3C"/>
    <w:rsid w:val="008E7DF5"/>
    <w:rsid w:val="008F07A3"/>
    <w:rsid w:val="008F3590"/>
    <w:rsid w:val="008F425C"/>
    <w:rsid w:val="008F4BA5"/>
    <w:rsid w:val="008F5966"/>
    <w:rsid w:val="008F6076"/>
    <w:rsid w:val="008F631A"/>
    <w:rsid w:val="008F650C"/>
    <w:rsid w:val="008F6D4D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2F2"/>
    <w:rsid w:val="0090646F"/>
    <w:rsid w:val="0090651F"/>
    <w:rsid w:val="00906D32"/>
    <w:rsid w:val="00906EE1"/>
    <w:rsid w:val="00907093"/>
    <w:rsid w:val="00907361"/>
    <w:rsid w:val="0090774D"/>
    <w:rsid w:val="00910110"/>
    <w:rsid w:val="0091022D"/>
    <w:rsid w:val="00911000"/>
    <w:rsid w:val="00911134"/>
    <w:rsid w:val="009119DC"/>
    <w:rsid w:val="00911A11"/>
    <w:rsid w:val="00911C0E"/>
    <w:rsid w:val="00912CC8"/>
    <w:rsid w:val="009139EE"/>
    <w:rsid w:val="00914B11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49D7"/>
    <w:rsid w:val="00936718"/>
    <w:rsid w:val="00937282"/>
    <w:rsid w:val="00937448"/>
    <w:rsid w:val="00937548"/>
    <w:rsid w:val="00940A5B"/>
    <w:rsid w:val="00940D29"/>
    <w:rsid w:val="0094187B"/>
    <w:rsid w:val="009423CC"/>
    <w:rsid w:val="00942C23"/>
    <w:rsid w:val="00943DC9"/>
    <w:rsid w:val="0094457F"/>
    <w:rsid w:val="009462AF"/>
    <w:rsid w:val="00946CD7"/>
    <w:rsid w:val="00947055"/>
    <w:rsid w:val="00947872"/>
    <w:rsid w:val="009500B5"/>
    <w:rsid w:val="009509A0"/>
    <w:rsid w:val="00950E36"/>
    <w:rsid w:val="009518BA"/>
    <w:rsid w:val="009528F2"/>
    <w:rsid w:val="00952BC7"/>
    <w:rsid w:val="00953760"/>
    <w:rsid w:val="00953C82"/>
    <w:rsid w:val="009540B5"/>
    <w:rsid w:val="0095418C"/>
    <w:rsid w:val="00954A1C"/>
    <w:rsid w:val="009557FA"/>
    <w:rsid w:val="009578B3"/>
    <w:rsid w:val="00957EC1"/>
    <w:rsid w:val="00957FAF"/>
    <w:rsid w:val="00957FFE"/>
    <w:rsid w:val="0096037C"/>
    <w:rsid w:val="00960BA7"/>
    <w:rsid w:val="00960EF3"/>
    <w:rsid w:val="00962026"/>
    <w:rsid w:val="00962204"/>
    <w:rsid w:val="00962FB9"/>
    <w:rsid w:val="00962FEE"/>
    <w:rsid w:val="009643A4"/>
    <w:rsid w:val="009646C1"/>
    <w:rsid w:val="009647B2"/>
    <w:rsid w:val="00965A32"/>
    <w:rsid w:val="00965C55"/>
    <w:rsid w:val="00965EC3"/>
    <w:rsid w:val="00966852"/>
    <w:rsid w:val="009668B5"/>
    <w:rsid w:val="00966A12"/>
    <w:rsid w:val="00966FF1"/>
    <w:rsid w:val="0096736E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635"/>
    <w:rsid w:val="0098674A"/>
    <w:rsid w:val="00986847"/>
    <w:rsid w:val="00986AA9"/>
    <w:rsid w:val="00986BA1"/>
    <w:rsid w:val="00986F34"/>
    <w:rsid w:val="009876C3"/>
    <w:rsid w:val="00987983"/>
    <w:rsid w:val="009910A3"/>
    <w:rsid w:val="009911CC"/>
    <w:rsid w:val="009926E4"/>
    <w:rsid w:val="00992909"/>
    <w:rsid w:val="00992C9C"/>
    <w:rsid w:val="009935A8"/>
    <w:rsid w:val="0099397B"/>
    <w:rsid w:val="00994185"/>
    <w:rsid w:val="009945F4"/>
    <w:rsid w:val="00994BFB"/>
    <w:rsid w:val="00994FF1"/>
    <w:rsid w:val="00995E50"/>
    <w:rsid w:val="00995F49"/>
    <w:rsid w:val="009960E0"/>
    <w:rsid w:val="00996A39"/>
    <w:rsid w:val="00996DEB"/>
    <w:rsid w:val="00997032"/>
    <w:rsid w:val="00997600"/>
    <w:rsid w:val="0099769C"/>
    <w:rsid w:val="00997AE8"/>
    <w:rsid w:val="009A03ED"/>
    <w:rsid w:val="009A0742"/>
    <w:rsid w:val="009A0D0E"/>
    <w:rsid w:val="009A14C5"/>
    <w:rsid w:val="009A1E4C"/>
    <w:rsid w:val="009A1F5B"/>
    <w:rsid w:val="009A34B2"/>
    <w:rsid w:val="009A4606"/>
    <w:rsid w:val="009A46D0"/>
    <w:rsid w:val="009A651A"/>
    <w:rsid w:val="009A67C3"/>
    <w:rsid w:val="009A7A75"/>
    <w:rsid w:val="009A7D21"/>
    <w:rsid w:val="009A7DAC"/>
    <w:rsid w:val="009B0107"/>
    <w:rsid w:val="009B0645"/>
    <w:rsid w:val="009B117A"/>
    <w:rsid w:val="009B144B"/>
    <w:rsid w:val="009B15AA"/>
    <w:rsid w:val="009B1843"/>
    <w:rsid w:val="009B3D1A"/>
    <w:rsid w:val="009B3D1E"/>
    <w:rsid w:val="009B3FE3"/>
    <w:rsid w:val="009B45E5"/>
    <w:rsid w:val="009B4ACB"/>
    <w:rsid w:val="009B585E"/>
    <w:rsid w:val="009B5FDE"/>
    <w:rsid w:val="009C0206"/>
    <w:rsid w:val="009C0344"/>
    <w:rsid w:val="009C07FB"/>
    <w:rsid w:val="009C0C23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22D"/>
    <w:rsid w:val="009C6E8F"/>
    <w:rsid w:val="009C7B73"/>
    <w:rsid w:val="009D0A35"/>
    <w:rsid w:val="009D266C"/>
    <w:rsid w:val="009D26DE"/>
    <w:rsid w:val="009D392E"/>
    <w:rsid w:val="009D4283"/>
    <w:rsid w:val="009D4594"/>
    <w:rsid w:val="009D49B6"/>
    <w:rsid w:val="009D545C"/>
    <w:rsid w:val="009D6775"/>
    <w:rsid w:val="009D67D9"/>
    <w:rsid w:val="009D7128"/>
    <w:rsid w:val="009D71BD"/>
    <w:rsid w:val="009E13DA"/>
    <w:rsid w:val="009E1592"/>
    <w:rsid w:val="009E3DD9"/>
    <w:rsid w:val="009E3F78"/>
    <w:rsid w:val="009E4B6A"/>
    <w:rsid w:val="009E52F0"/>
    <w:rsid w:val="009E6291"/>
    <w:rsid w:val="009E64FF"/>
    <w:rsid w:val="009E6D06"/>
    <w:rsid w:val="009E7182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3C0"/>
    <w:rsid w:val="00A0642D"/>
    <w:rsid w:val="00A07B38"/>
    <w:rsid w:val="00A07E5A"/>
    <w:rsid w:val="00A106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A6C"/>
    <w:rsid w:val="00A14D11"/>
    <w:rsid w:val="00A1754D"/>
    <w:rsid w:val="00A17621"/>
    <w:rsid w:val="00A17873"/>
    <w:rsid w:val="00A20289"/>
    <w:rsid w:val="00A21263"/>
    <w:rsid w:val="00A2195C"/>
    <w:rsid w:val="00A22593"/>
    <w:rsid w:val="00A22614"/>
    <w:rsid w:val="00A22663"/>
    <w:rsid w:val="00A22A95"/>
    <w:rsid w:val="00A24777"/>
    <w:rsid w:val="00A2531F"/>
    <w:rsid w:val="00A2570F"/>
    <w:rsid w:val="00A25EA9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230"/>
    <w:rsid w:val="00A409E4"/>
    <w:rsid w:val="00A40D84"/>
    <w:rsid w:val="00A416F5"/>
    <w:rsid w:val="00A41E64"/>
    <w:rsid w:val="00A41FC5"/>
    <w:rsid w:val="00A431F3"/>
    <w:rsid w:val="00A43216"/>
    <w:rsid w:val="00A4321A"/>
    <w:rsid w:val="00A4338E"/>
    <w:rsid w:val="00A441CE"/>
    <w:rsid w:val="00A46663"/>
    <w:rsid w:val="00A470DC"/>
    <w:rsid w:val="00A47593"/>
    <w:rsid w:val="00A47719"/>
    <w:rsid w:val="00A478FD"/>
    <w:rsid w:val="00A47A00"/>
    <w:rsid w:val="00A47AB7"/>
    <w:rsid w:val="00A47AC7"/>
    <w:rsid w:val="00A50845"/>
    <w:rsid w:val="00A51F71"/>
    <w:rsid w:val="00A51FF6"/>
    <w:rsid w:val="00A522D2"/>
    <w:rsid w:val="00A52B48"/>
    <w:rsid w:val="00A5358A"/>
    <w:rsid w:val="00A5476D"/>
    <w:rsid w:val="00A549C4"/>
    <w:rsid w:val="00A54A95"/>
    <w:rsid w:val="00A552E1"/>
    <w:rsid w:val="00A55C20"/>
    <w:rsid w:val="00A56970"/>
    <w:rsid w:val="00A56CBF"/>
    <w:rsid w:val="00A56D1D"/>
    <w:rsid w:val="00A5719B"/>
    <w:rsid w:val="00A572DD"/>
    <w:rsid w:val="00A57F9D"/>
    <w:rsid w:val="00A6034A"/>
    <w:rsid w:val="00A608BB"/>
    <w:rsid w:val="00A6094F"/>
    <w:rsid w:val="00A60A0C"/>
    <w:rsid w:val="00A60B9E"/>
    <w:rsid w:val="00A62172"/>
    <w:rsid w:val="00A62C07"/>
    <w:rsid w:val="00A62E43"/>
    <w:rsid w:val="00A630A2"/>
    <w:rsid w:val="00A6399D"/>
    <w:rsid w:val="00A63D5D"/>
    <w:rsid w:val="00A63DC9"/>
    <w:rsid w:val="00A64875"/>
    <w:rsid w:val="00A6512C"/>
    <w:rsid w:val="00A662B7"/>
    <w:rsid w:val="00A6650F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596B"/>
    <w:rsid w:val="00A7668D"/>
    <w:rsid w:val="00A76B12"/>
    <w:rsid w:val="00A76BCC"/>
    <w:rsid w:val="00A76C04"/>
    <w:rsid w:val="00A76F2C"/>
    <w:rsid w:val="00A7710F"/>
    <w:rsid w:val="00A77570"/>
    <w:rsid w:val="00A80806"/>
    <w:rsid w:val="00A809FD"/>
    <w:rsid w:val="00A80C97"/>
    <w:rsid w:val="00A811E6"/>
    <w:rsid w:val="00A81589"/>
    <w:rsid w:val="00A82307"/>
    <w:rsid w:val="00A824A9"/>
    <w:rsid w:val="00A82A77"/>
    <w:rsid w:val="00A83519"/>
    <w:rsid w:val="00A83999"/>
    <w:rsid w:val="00A84463"/>
    <w:rsid w:val="00A84AF9"/>
    <w:rsid w:val="00A850AF"/>
    <w:rsid w:val="00A868FF"/>
    <w:rsid w:val="00A86DED"/>
    <w:rsid w:val="00A92548"/>
    <w:rsid w:val="00A92842"/>
    <w:rsid w:val="00A92966"/>
    <w:rsid w:val="00A932B0"/>
    <w:rsid w:val="00A935FA"/>
    <w:rsid w:val="00A93AA2"/>
    <w:rsid w:val="00A93D56"/>
    <w:rsid w:val="00A93E79"/>
    <w:rsid w:val="00A94230"/>
    <w:rsid w:val="00A9582E"/>
    <w:rsid w:val="00A96675"/>
    <w:rsid w:val="00A967A0"/>
    <w:rsid w:val="00A96F21"/>
    <w:rsid w:val="00A97DD5"/>
    <w:rsid w:val="00AA144B"/>
    <w:rsid w:val="00AA24A0"/>
    <w:rsid w:val="00AA25C6"/>
    <w:rsid w:val="00AA2B23"/>
    <w:rsid w:val="00AA2C4A"/>
    <w:rsid w:val="00AA339D"/>
    <w:rsid w:val="00AA34DC"/>
    <w:rsid w:val="00AA3F65"/>
    <w:rsid w:val="00AA4C13"/>
    <w:rsid w:val="00AA4DCD"/>
    <w:rsid w:val="00AA567C"/>
    <w:rsid w:val="00AA5C62"/>
    <w:rsid w:val="00AA646B"/>
    <w:rsid w:val="00AA688A"/>
    <w:rsid w:val="00AA6EA5"/>
    <w:rsid w:val="00AA7313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123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576"/>
    <w:rsid w:val="00AC4B10"/>
    <w:rsid w:val="00AC4D68"/>
    <w:rsid w:val="00AC603B"/>
    <w:rsid w:val="00AC6158"/>
    <w:rsid w:val="00AC6385"/>
    <w:rsid w:val="00AC63C5"/>
    <w:rsid w:val="00AC645F"/>
    <w:rsid w:val="00AD09C3"/>
    <w:rsid w:val="00AD0BEE"/>
    <w:rsid w:val="00AD1AFD"/>
    <w:rsid w:val="00AD1C7E"/>
    <w:rsid w:val="00AD3AEE"/>
    <w:rsid w:val="00AD45CF"/>
    <w:rsid w:val="00AD47FC"/>
    <w:rsid w:val="00AD601A"/>
    <w:rsid w:val="00AD6101"/>
    <w:rsid w:val="00AD6181"/>
    <w:rsid w:val="00AD77F2"/>
    <w:rsid w:val="00AE0946"/>
    <w:rsid w:val="00AE0BEA"/>
    <w:rsid w:val="00AE2876"/>
    <w:rsid w:val="00AE2F41"/>
    <w:rsid w:val="00AE337C"/>
    <w:rsid w:val="00AE3EC1"/>
    <w:rsid w:val="00AE4B7D"/>
    <w:rsid w:val="00AE5DD1"/>
    <w:rsid w:val="00AE6016"/>
    <w:rsid w:val="00AE6666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4E36"/>
    <w:rsid w:val="00AF551B"/>
    <w:rsid w:val="00AF5AED"/>
    <w:rsid w:val="00AF5F32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5B7A"/>
    <w:rsid w:val="00B060FD"/>
    <w:rsid w:val="00B06760"/>
    <w:rsid w:val="00B10FE4"/>
    <w:rsid w:val="00B117C1"/>
    <w:rsid w:val="00B118C1"/>
    <w:rsid w:val="00B138A6"/>
    <w:rsid w:val="00B15D86"/>
    <w:rsid w:val="00B1622C"/>
    <w:rsid w:val="00B16381"/>
    <w:rsid w:val="00B1657A"/>
    <w:rsid w:val="00B16FB0"/>
    <w:rsid w:val="00B17212"/>
    <w:rsid w:val="00B1735E"/>
    <w:rsid w:val="00B178CD"/>
    <w:rsid w:val="00B17998"/>
    <w:rsid w:val="00B2049E"/>
    <w:rsid w:val="00B2198E"/>
    <w:rsid w:val="00B21DC2"/>
    <w:rsid w:val="00B21E2F"/>
    <w:rsid w:val="00B226B7"/>
    <w:rsid w:val="00B2279B"/>
    <w:rsid w:val="00B228EA"/>
    <w:rsid w:val="00B230CD"/>
    <w:rsid w:val="00B249CE"/>
    <w:rsid w:val="00B249DB"/>
    <w:rsid w:val="00B24AFE"/>
    <w:rsid w:val="00B24FF1"/>
    <w:rsid w:val="00B2523B"/>
    <w:rsid w:val="00B26A88"/>
    <w:rsid w:val="00B26D4E"/>
    <w:rsid w:val="00B26E70"/>
    <w:rsid w:val="00B26F03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58CD"/>
    <w:rsid w:val="00B46339"/>
    <w:rsid w:val="00B502C2"/>
    <w:rsid w:val="00B50AA1"/>
    <w:rsid w:val="00B511F3"/>
    <w:rsid w:val="00B51969"/>
    <w:rsid w:val="00B519D7"/>
    <w:rsid w:val="00B51B85"/>
    <w:rsid w:val="00B51FB2"/>
    <w:rsid w:val="00B52E22"/>
    <w:rsid w:val="00B53176"/>
    <w:rsid w:val="00B53AC4"/>
    <w:rsid w:val="00B54459"/>
    <w:rsid w:val="00B544A0"/>
    <w:rsid w:val="00B5744A"/>
    <w:rsid w:val="00B57612"/>
    <w:rsid w:val="00B601DA"/>
    <w:rsid w:val="00B60561"/>
    <w:rsid w:val="00B60584"/>
    <w:rsid w:val="00B606AA"/>
    <w:rsid w:val="00B60836"/>
    <w:rsid w:val="00B60FB1"/>
    <w:rsid w:val="00B61169"/>
    <w:rsid w:val="00B614BD"/>
    <w:rsid w:val="00B61706"/>
    <w:rsid w:val="00B6216E"/>
    <w:rsid w:val="00B62172"/>
    <w:rsid w:val="00B62DFD"/>
    <w:rsid w:val="00B6300E"/>
    <w:rsid w:val="00B63283"/>
    <w:rsid w:val="00B64FB6"/>
    <w:rsid w:val="00B651E4"/>
    <w:rsid w:val="00B657C6"/>
    <w:rsid w:val="00B66358"/>
    <w:rsid w:val="00B6700C"/>
    <w:rsid w:val="00B700B4"/>
    <w:rsid w:val="00B70D54"/>
    <w:rsid w:val="00B71763"/>
    <w:rsid w:val="00B722AB"/>
    <w:rsid w:val="00B72441"/>
    <w:rsid w:val="00B72466"/>
    <w:rsid w:val="00B72900"/>
    <w:rsid w:val="00B73080"/>
    <w:rsid w:val="00B73681"/>
    <w:rsid w:val="00B738DB"/>
    <w:rsid w:val="00B7542E"/>
    <w:rsid w:val="00B75556"/>
    <w:rsid w:val="00B760D1"/>
    <w:rsid w:val="00B769C6"/>
    <w:rsid w:val="00B769C8"/>
    <w:rsid w:val="00B77313"/>
    <w:rsid w:val="00B82174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6527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439C"/>
    <w:rsid w:val="00B950E4"/>
    <w:rsid w:val="00B9644D"/>
    <w:rsid w:val="00B9672A"/>
    <w:rsid w:val="00B969F9"/>
    <w:rsid w:val="00B973A8"/>
    <w:rsid w:val="00B976C6"/>
    <w:rsid w:val="00B97A3C"/>
    <w:rsid w:val="00BA0037"/>
    <w:rsid w:val="00BA09D5"/>
    <w:rsid w:val="00BA0D3C"/>
    <w:rsid w:val="00BA0D73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117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455E"/>
    <w:rsid w:val="00BB472A"/>
    <w:rsid w:val="00BB54C2"/>
    <w:rsid w:val="00BB595F"/>
    <w:rsid w:val="00BB6748"/>
    <w:rsid w:val="00BB6946"/>
    <w:rsid w:val="00BC0033"/>
    <w:rsid w:val="00BC09D8"/>
    <w:rsid w:val="00BC17F2"/>
    <w:rsid w:val="00BC3273"/>
    <w:rsid w:val="00BC36BA"/>
    <w:rsid w:val="00BC3ED7"/>
    <w:rsid w:val="00BC4240"/>
    <w:rsid w:val="00BC4339"/>
    <w:rsid w:val="00BC521F"/>
    <w:rsid w:val="00BC5C50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477"/>
    <w:rsid w:val="00BE261B"/>
    <w:rsid w:val="00BE3326"/>
    <w:rsid w:val="00BE361E"/>
    <w:rsid w:val="00BE3776"/>
    <w:rsid w:val="00BE4123"/>
    <w:rsid w:val="00BE4DF7"/>
    <w:rsid w:val="00BE5022"/>
    <w:rsid w:val="00BE5150"/>
    <w:rsid w:val="00BE5532"/>
    <w:rsid w:val="00BE5C88"/>
    <w:rsid w:val="00BE5E9B"/>
    <w:rsid w:val="00BE7C6A"/>
    <w:rsid w:val="00BF0CFE"/>
    <w:rsid w:val="00BF0FC1"/>
    <w:rsid w:val="00BF1C0B"/>
    <w:rsid w:val="00BF2F7C"/>
    <w:rsid w:val="00BF32A1"/>
    <w:rsid w:val="00BF3A51"/>
    <w:rsid w:val="00BF3BA6"/>
    <w:rsid w:val="00BF403E"/>
    <w:rsid w:val="00BF48AF"/>
    <w:rsid w:val="00BF512A"/>
    <w:rsid w:val="00BF5376"/>
    <w:rsid w:val="00BF5ED8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A13"/>
    <w:rsid w:val="00C01E71"/>
    <w:rsid w:val="00C02580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497E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2EE7"/>
    <w:rsid w:val="00C230FF"/>
    <w:rsid w:val="00C24846"/>
    <w:rsid w:val="00C25B90"/>
    <w:rsid w:val="00C25C99"/>
    <w:rsid w:val="00C25D18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0043"/>
    <w:rsid w:val="00C427A2"/>
    <w:rsid w:val="00C4346E"/>
    <w:rsid w:val="00C43A25"/>
    <w:rsid w:val="00C4453A"/>
    <w:rsid w:val="00C4467C"/>
    <w:rsid w:val="00C44BFD"/>
    <w:rsid w:val="00C44C5E"/>
    <w:rsid w:val="00C4552A"/>
    <w:rsid w:val="00C45AC4"/>
    <w:rsid w:val="00C47532"/>
    <w:rsid w:val="00C4788B"/>
    <w:rsid w:val="00C5033E"/>
    <w:rsid w:val="00C50B42"/>
    <w:rsid w:val="00C50EA3"/>
    <w:rsid w:val="00C522DC"/>
    <w:rsid w:val="00C52D53"/>
    <w:rsid w:val="00C52E80"/>
    <w:rsid w:val="00C5347C"/>
    <w:rsid w:val="00C5407D"/>
    <w:rsid w:val="00C5429F"/>
    <w:rsid w:val="00C55A76"/>
    <w:rsid w:val="00C55AB6"/>
    <w:rsid w:val="00C55C28"/>
    <w:rsid w:val="00C55CB1"/>
    <w:rsid w:val="00C55D61"/>
    <w:rsid w:val="00C60AD0"/>
    <w:rsid w:val="00C60B57"/>
    <w:rsid w:val="00C61080"/>
    <w:rsid w:val="00C617D5"/>
    <w:rsid w:val="00C6255A"/>
    <w:rsid w:val="00C62BE4"/>
    <w:rsid w:val="00C63B4A"/>
    <w:rsid w:val="00C65152"/>
    <w:rsid w:val="00C65745"/>
    <w:rsid w:val="00C66228"/>
    <w:rsid w:val="00C66853"/>
    <w:rsid w:val="00C66869"/>
    <w:rsid w:val="00C679A6"/>
    <w:rsid w:val="00C71064"/>
    <w:rsid w:val="00C71CAE"/>
    <w:rsid w:val="00C71E13"/>
    <w:rsid w:val="00C72B05"/>
    <w:rsid w:val="00C72DD7"/>
    <w:rsid w:val="00C73051"/>
    <w:rsid w:val="00C73054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1EB"/>
    <w:rsid w:val="00C833E9"/>
    <w:rsid w:val="00C83CB8"/>
    <w:rsid w:val="00C84760"/>
    <w:rsid w:val="00C84F7F"/>
    <w:rsid w:val="00C850E9"/>
    <w:rsid w:val="00C851B0"/>
    <w:rsid w:val="00C85F71"/>
    <w:rsid w:val="00C93644"/>
    <w:rsid w:val="00C93CAF"/>
    <w:rsid w:val="00C950F3"/>
    <w:rsid w:val="00C95939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02B7"/>
    <w:rsid w:val="00CB1B41"/>
    <w:rsid w:val="00CB1EA6"/>
    <w:rsid w:val="00CB2457"/>
    <w:rsid w:val="00CB2700"/>
    <w:rsid w:val="00CB2CE3"/>
    <w:rsid w:val="00CB3172"/>
    <w:rsid w:val="00CB3593"/>
    <w:rsid w:val="00CB36D8"/>
    <w:rsid w:val="00CB3BFF"/>
    <w:rsid w:val="00CB4A0A"/>
    <w:rsid w:val="00CB4EA3"/>
    <w:rsid w:val="00CB5011"/>
    <w:rsid w:val="00CB5879"/>
    <w:rsid w:val="00CB7753"/>
    <w:rsid w:val="00CB7C6A"/>
    <w:rsid w:val="00CC0A0A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077"/>
    <w:rsid w:val="00CC5EA1"/>
    <w:rsid w:val="00CC6010"/>
    <w:rsid w:val="00CC63F2"/>
    <w:rsid w:val="00CC75FB"/>
    <w:rsid w:val="00CC7823"/>
    <w:rsid w:val="00CC7AEE"/>
    <w:rsid w:val="00CC7B6F"/>
    <w:rsid w:val="00CD0430"/>
    <w:rsid w:val="00CD0E0F"/>
    <w:rsid w:val="00CD0E92"/>
    <w:rsid w:val="00CD1A6A"/>
    <w:rsid w:val="00CD1D0C"/>
    <w:rsid w:val="00CD2601"/>
    <w:rsid w:val="00CD273A"/>
    <w:rsid w:val="00CD3480"/>
    <w:rsid w:val="00CD3531"/>
    <w:rsid w:val="00CD36DE"/>
    <w:rsid w:val="00CD52FD"/>
    <w:rsid w:val="00CD5CA3"/>
    <w:rsid w:val="00CD5CC3"/>
    <w:rsid w:val="00CD61FA"/>
    <w:rsid w:val="00CD65C8"/>
    <w:rsid w:val="00CD6F70"/>
    <w:rsid w:val="00CD6FD0"/>
    <w:rsid w:val="00CE075F"/>
    <w:rsid w:val="00CE0FB0"/>
    <w:rsid w:val="00CE1A64"/>
    <w:rsid w:val="00CE20D0"/>
    <w:rsid w:val="00CE2262"/>
    <w:rsid w:val="00CE26BB"/>
    <w:rsid w:val="00CE2BB8"/>
    <w:rsid w:val="00CE3788"/>
    <w:rsid w:val="00CE3868"/>
    <w:rsid w:val="00CE3CA1"/>
    <w:rsid w:val="00CE45A0"/>
    <w:rsid w:val="00CE4712"/>
    <w:rsid w:val="00CE515F"/>
    <w:rsid w:val="00CE64F4"/>
    <w:rsid w:val="00CE6B10"/>
    <w:rsid w:val="00CE7A9A"/>
    <w:rsid w:val="00CE7BF9"/>
    <w:rsid w:val="00CF0750"/>
    <w:rsid w:val="00CF10C5"/>
    <w:rsid w:val="00CF2E29"/>
    <w:rsid w:val="00CF32D4"/>
    <w:rsid w:val="00CF38FC"/>
    <w:rsid w:val="00CF4307"/>
    <w:rsid w:val="00CF49EC"/>
    <w:rsid w:val="00CF5861"/>
    <w:rsid w:val="00CF622A"/>
    <w:rsid w:val="00CF682C"/>
    <w:rsid w:val="00CF6FF8"/>
    <w:rsid w:val="00CF7486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27ED"/>
    <w:rsid w:val="00D031AB"/>
    <w:rsid w:val="00D0335A"/>
    <w:rsid w:val="00D033BA"/>
    <w:rsid w:val="00D03B1A"/>
    <w:rsid w:val="00D04C7C"/>
    <w:rsid w:val="00D04E51"/>
    <w:rsid w:val="00D04E7E"/>
    <w:rsid w:val="00D04F75"/>
    <w:rsid w:val="00D06AA0"/>
    <w:rsid w:val="00D06E81"/>
    <w:rsid w:val="00D072F3"/>
    <w:rsid w:val="00D07747"/>
    <w:rsid w:val="00D11710"/>
    <w:rsid w:val="00D131AA"/>
    <w:rsid w:val="00D13556"/>
    <w:rsid w:val="00D13E45"/>
    <w:rsid w:val="00D141A1"/>
    <w:rsid w:val="00D15416"/>
    <w:rsid w:val="00D161D6"/>
    <w:rsid w:val="00D16361"/>
    <w:rsid w:val="00D1643D"/>
    <w:rsid w:val="00D16818"/>
    <w:rsid w:val="00D16CEF"/>
    <w:rsid w:val="00D174A5"/>
    <w:rsid w:val="00D20951"/>
    <w:rsid w:val="00D20CB1"/>
    <w:rsid w:val="00D21435"/>
    <w:rsid w:val="00D2196B"/>
    <w:rsid w:val="00D21ABF"/>
    <w:rsid w:val="00D21FE0"/>
    <w:rsid w:val="00D22A7F"/>
    <w:rsid w:val="00D2405D"/>
    <w:rsid w:val="00D259E0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6E7"/>
    <w:rsid w:val="00D35993"/>
    <w:rsid w:val="00D36278"/>
    <w:rsid w:val="00D36413"/>
    <w:rsid w:val="00D406E8"/>
    <w:rsid w:val="00D40D73"/>
    <w:rsid w:val="00D43336"/>
    <w:rsid w:val="00D434A0"/>
    <w:rsid w:val="00D4403F"/>
    <w:rsid w:val="00D44291"/>
    <w:rsid w:val="00D4437D"/>
    <w:rsid w:val="00D46DE7"/>
    <w:rsid w:val="00D47E70"/>
    <w:rsid w:val="00D50385"/>
    <w:rsid w:val="00D50546"/>
    <w:rsid w:val="00D511BD"/>
    <w:rsid w:val="00D514B1"/>
    <w:rsid w:val="00D52546"/>
    <w:rsid w:val="00D53970"/>
    <w:rsid w:val="00D55159"/>
    <w:rsid w:val="00D55335"/>
    <w:rsid w:val="00D553F5"/>
    <w:rsid w:val="00D55404"/>
    <w:rsid w:val="00D5678E"/>
    <w:rsid w:val="00D57A7B"/>
    <w:rsid w:val="00D57D2B"/>
    <w:rsid w:val="00D60D81"/>
    <w:rsid w:val="00D61CE0"/>
    <w:rsid w:val="00D62A42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989"/>
    <w:rsid w:val="00D70B2B"/>
    <w:rsid w:val="00D7127C"/>
    <w:rsid w:val="00D71AEE"/>
    <w:rsid w:val="00D71D5A"/>
    <w:rsid w:val="00D7248D"/>
    <w:rsid w:val="00D72625"/>
    <w:rsid w:val="00D73053"/>
    <w:rsid w:val="00D73DD1"/>
    <w:rsid w:val="00D74D53"/>
    <w:rsid w:val="00D7597B"/>
    <w:rsid w:val="00D76B31"/>
    <w:rsid w:val="00D76E09"/>
    <w:rsid w:val="00D77956"/>
    <w:rsid w:val="00D80B0E"/>
    <w:rsid w:val="00D81D06"/>
    <w:rsid w:val="00D82395"/>
    <w:rsid w:val="00D82649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22CA"/>
    <w:rsid w:val="00D92FA0"/>
    <w:rsid w:val="00D93594"/>
    <w:rsid w:val="00D939CB"/>
    <w:rsid w:val="00D93DF2"/>
    <w:rsid w:val="00D9451A"/>
    <w:rsid w:val="00D95339"/>
    <w:rsid w:val="00D96DDC"/>
    <w:rsid w:val="00D97818"/>
    <w:rsid w:val="00D97BFB"/>
    <w:rsid w:val="00DA0236"/>
    <w:rsid w:val="00DA0B4C"/>
    <w:rsid w:val="00DA12C9"/>
    <w:rsid w:val="00DA2B63"/>
    <w:rsid w:val="00DA2EC2"/>
    <w:rsid w:val="00DA37DC"/>
    <w:rsid w:val="00DA3D9E"/>
    <w:rsid w:val="00DA46C9"/>
    <w:rsid w:val="00DA51D5"/>
    <w:rsid w:val="00DA6616"/>
    <w:rsid w:val="00DA6BBC"/>
    <w:rsid w:val="00DA7A48"/>
    <w:rsid w:val="00DA7C33"/>
    <w:rsid w:val="00DA7EA4"/>
    <w:rsid w:val="00DB1679"/>
    <w:rsid w:val="00DB2276"/>
    <w:rsid w:val="00DB22B8"/>
    <w:rsid w:val="00DB3160"/>
    <w:rsid w:val="00DB33F5"/>
    <w:rsid w:val="00DB3D63"/>
    <w:rsid w:val="00DB53E8"/>
    <w:rsid w:val="00DB5F3A"/>
    <w:rsid w:val="00DB6F99"/>
    <w:rsid w:val="00DB72CB"/>
    <w:rsid w:val="00DB7CD1"/>
    <w:rsid w:val="00DC1104"/>
    <w:rsid w:val="00DC1616"/>
    <w:rsid w:val="00DC16EE"/>
    <w:rsid w:val="00DC2E4E"/>
    <w:rsid w:val="00DC4872"/>
    <w:rsid w:val="00DC4D57"/>
    <w:rsid w:val="00DC5FEC"/>
    <w:rsid w:val="00DC626A"/>
    <w:rsid w:val="00DC6DF5"/>
    <w:rsid w:val="00DC7A56"/>
    <w:rsid w:val="00DD1020"/>
    <w:rsid w:val="00DD14F8"/>
    <w:rsid w:val="00DD195D"/>
    <w:rsid w:val="00DD1C12"/>
    <w:rsid w:val="00DD1EE1"/>
    <w:rsid w:val="00DD25E6"/>
    <w:rsid w:val="00DD2A5F"/>
    <w:rsid w:val="00DD2AE5"/>
    <w:rsid w:val="00DD2CA5"/>
    <w:rsid w:val="00DD2F79"/>
    <w:rsid w:val="00DD3CC4"/>
    <w:rsid w:val="00DD42E2"/>
    <w:rsid w:val="00DD4C9D"/>
    <w:rsid w:val="00DD4CE3"/>
    <w:rsid w:val="00DD5EA2"/>
    <w:rsid w:val="00DD62E1"/>
    <w:rsid w:val="00DD720B"/>
    <w:rsid w:val="00DE1D81"/>
    <w:rsid w:val="00DE2817"/>
    <w:rsid w:val="00DE281E"/>
    <w:rsid w:val="00DE3595"/>
    <w:rsid w:val="00DE3C82"/>
    <w:rsid w:val="00DE422C"/>
    <w:rsid w:val="00DE46DB"/>
    <w:rsid w:val="00DE5545"/>
    <w:rsid w:val="00DE61A0"/>
    <w:rsid w:val="00DE6585"/>
    <w:rsid w:val="00DE69FD"/>
    <w:rsid w:val="00DE6F9B"/>
    <w:rsid w:val="00DE7018"/>
    <w:rsid w:val="00DE76A1"/>
    <w:rsid w:val="00DF1317"/>
    <w:rsid w:val="00DF17D7"/>
    <w:rsid w:val="00DF19C1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645D"/>
    <w:rsid w:val="00E06E58"/>
    <w:rsid w:val="00E07DA1"/>
    <w:rsid w:val="00E1196D"/>
    <w:rsid w:val="00E11D6C"/>
    <w:rsid w:val="00E12A80"/>
    <w:rsid w:val="00E12C19"/>
    <w:rsid w:val="00E13BDA"/>
    <w:rsid w:val="00E13CE5"/>
    <w:rsid w:val="00E1412D"/>
    <w:rsid w:val="00E1433E"/>
    <w:rsid w:val="00E14453"/>
    <w:rsid w:val="00E15C01"/>
    <w:rsid w:val="00E16459"/>
    <w:rsid w:val="00E17A0E"/>
    <w:rsid w:val="00E17ECA"/>
    <w:rsid w:val="00E20A8F"/>
    <w:rsid w:val="00E2134F"/>
    <w:rsid w:val="00E215E0"/>
    <w:rsid w:val="00E21A87"/>
    <w:rsid w:val="00E23367"/>
    <w:rsid w:val="00E236D2"/>
    <w:rsid w:val="00E238AC"/>
    <w:rsid w:val="00E24905"/>
    <w:rsid w:val="00E24ABE"/>
    <w:rsid w:val="00E24BC8"/>
    <w:rsid w:val="00E25541"/>
    <w:rsid w:val="00E271FA"/>
    <w:rsid w:val="00E30088"/>
    <w:rsid w:val="00E30162"/>
    <w:rsid w:val="00E30B7A"/>
    <w:rsid w:val="00E30BFF"/>
    <w:rsid w:val="00E319A5"/>
    <w:rsid w:val="00E31B2D"/>
    <w:rsid w:val="00E326F9"/>
    <w:rsid w:val="00E32AE1"/>
    <w:rsid w:val="00E3346B"/>
    <w:rsid w:val="00E33DD8"/>
    <w:rsid w:val="00E35D29"/>
    <w:rsid w:val="00E36069"/>
    <w:rsid w:val="00E3687D"/>
    <w:rsid w:val="00E36CFB"/>
    <w:rsid w:val="00E3775D"/>
    <w:rsid w:val="00E3777A"/>
    <w:rsid w:val="00E4087A"/>
    <w:rsid w:val="00E4104F"/>
    <w:rsid w:val="00E41550"/>
    <w:rsid w:val="00E42FBE"/>
    <w:rsid w:val="00E4330C"/>
    <w:rsid w:val="00E4351D"/>
    <w:rsid w:val="00E4367F"/>
    <w:rsid w:val="00E4438E"/>
    <w:rsid w:val="00E44815"/>
    <w:rsid w:val="00E44AD0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47D"/>
    <w:rsid w:val="00E6152B"/>
    <w:rsid w:val="00E61635"/>
    <w:rsid w:val="00E61ECE"/>
    <w:rsid w:val="00E6320C"/>
    <w:rsid w:val="00E633B8"/>
    <w:rsid w:val="00E638EE"/>
    <w:rsid w:val="00E645A6"/>
    <w:rsid w:val="00E653FA"/>
    <w:rsid w:val="00E65F5B"/>
    <w:rsid w:val="00E66B90"/>
    <w:rsid w:val="00E67466"/>
    <w:rsid w:val="00E67498"/>
    <w:rsid w:val="00E6783C"/>
    <w:rsid w:val="00E70819"/>
    <w:rsid w:val="00E70DA3"/>
    <w:rsid w:val="00E71317"/>
    <w:rsid w:val="00E7162D"/>
    <w:rsid w:val="00E7285F"/>
    <w:rsid w:val="00E72DB9"/>
    <w:rsid w:val="00E72EF3"/>
    <w:rsid w:val="00E734F1"/>
    <w:rsid w:val="00E7365B"/>
    <w:rsid w:val="00E741AB"/>
    <w:rsid w:val="00E74736"/>
    <w:rsid w:val="00E74BCC"/>
    <w:rsid w:val="00E75676"/>
    <w:rsid w:val="00E75E4A"/>
    <w:rsid w:val="00E761C8"/>
    <w:rsid w:val="00E76EC1"/>
    <w:rsid w:val="00E773F8"/>
    <w:rsid w:val="00E77A9B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1A"/>
    <w:rsid w:val="00E85FDC"/>
    <w:rsid w:val="00E9022E"/>
    <w:rsid w:val="00E90DFC"/>
    <w:rsid w:val="00E91BB7"/>
    <w:rsid w:val="00E926C6"/>
    <w:rsid w:val="00E929A9"/>
    <w:rsid w:val="00E92E80"/>
    <w:rsid w:val="00E9307A"/>
    <w:rsid w:val="00E93B1F"/>
    <w:rsid w:val="00E94BBC"/>
    <w:rsid w:val="00E95BED"/>
    <w:rsid w:val="00E95C23"/>
    <w:rsid w:val="00E97234"/>
    <w:rsid w:val="00E97622"/>
    <w:rsid w:val="00EA02E2"/>
    <w:rsid w:val="00EA0C1A"/>
    <w:rsid w:val="00EA11E1"/>
    <w:rsid w:val="00EA1279"/>
    <w:rsid w:val="00EA1710"/>
    <w:rsid w:val="00EA1EE5"/>
    <w:rsid w:val="00EA23E4"/>
    <w:rsid w:val="00EA27D1"/>
    <w:rsid w:val="00EA27E8"/>
    <w:rsid w:val="00EA3184"/>
    <w:rsid w:val="00EA3789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08E"/>
    <w:rsid w:val="00EB066B"/>
    <w:rsid w:val="00EB12E7"/>
    <w:rsid w:val="00EB1A9E"/>
    <w:rsid w:val="00EB1D6B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1A69"/>
    <w:rsid w:val="00EC2391"/>
    <w:rsid w:val="00EC2582"/>
    <w:rsid w:val="00EC35E5"/>
    <w:rsid w:val="00EC3BFE"/>
    <w:rsid w:val="00EC4057"/>
    <w:rsid w:val="00EC41A5"/>
    <w:rsid w:val="00EC4547"/>
    <w:rsid w:val="00EC4BB9"/>
    <w:rsid w:val="00EC4CF6"/>
    <w:rsid w:val="00EC4D59"/>
    <w:rsid w:val="00EC4EDB"/>
    <w:rsid w:val="00EC5D97"/>
    <w:rsid w:val="00EC5EC2"/>
    <w:rsid w:val="00EC6307"/>
    <w:rsid w:val="00EC6BD9"/>
    <w:rsid w:val="00EC7010"/>
    <w:rsid w:val="00EC703A"/>
    <w:rsid w:val="00EC7FCD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BD0"/>
    <w:rsid w:val="00ED7C88"/>
    <w:rsid w:val="00ED7FD3"/>
    <w:rsid w:val="00EE0984"/>
    <w:rsid w:val="00EE0BA7"/>
    <w:rsid w:val="00EE15A7"/>
    <w:rsid w:val="00EE1CA6"/>
    <w:rsid w:val="00EE253A"/>
    <w:rsid w:val="00EE2959"/>
    <w:rsid w:val="00EE48C7"/>
    <w:rsid w:val="00EE49C1"/>
    <w:rsid w:val="00EE6C4F"/>
    <w:rsid w:val="00EE72D9"/>
    <w:rsid w:val="00EE7376"/>
    <w:rsid w:val="00EE73AB"/>
    <w:rsid w:val="00EE7877"/>
    <w:rsid w:val="00EE7940"/>
    <w:rsid w:val="00EF38F6"/>
    <w:rsid w:val="00EF3B20"/>
    <w:rsid w:val="00EF4646"/>
    <w:rsid w:val="00EF48B9"/>
    <w:rsid w:val="00EF5533"/>
    <w:rsid w:val="00EF585E"/>
    <w:rsid w:val="00EF68CA"/>
    <w:rsid w:val="00EF6C59"/>
    <w:rsid w:val="00F00A04"/>
    <w:rsid w:val="00F00E6D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048"/>
    <w:rsid w:val="00F13879"/>
    <w:rsid w:val="00F13D3B"/>
    <w:rsid w:val="00F14DAF"/>
    <w:rsid w:val="00F15B2A"/>
    <w:rsid w:val="00F162C8"/>
    <w:rsid w:val="00F179AD"/>
    <w:rsid w:val="00F17DEF"/>
    <w:rsid w:val="00F20F6C"/>
    <w:rsid w:val="00F210D0"/>
    <w:rsid w:val="00F21238"/>
    <w:rsid w:val="00F22F9F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A8F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465FC"/>
    <w:rsid w:val="00F47385"/>
    <w:rsid w:val="00F51F34"/>
    <w:rsid w:val="00F523AE"/>
    <w:rsid w:val="00F536BC"/>
    <w:rsid w:val="00F53FE2"/>
    <w:rsid w:val="00F55557"/>
    <w:rsid w:val="00F5751E"/>
    <w:rsid w:val="00F57551"/>
    <w:rsid w:val="00F6058B"/>
    <w:rsid w:val="00F6121C"/>
    <w:rsid w:val="00F615E7"/>
    <w:rsid w:val="00F62230"/>
    <w:rsid w:val="00F62AAC"/>
    <w:rsid w:val="00F6353E"/>
    <w:rsid w:val="00F635AD"/>
    <w:rsid w:val="00F635C4"/>
    <w:rsid w:val="00F64053"/>
    <w:rsid w:val="00F640A1"/>
    <w:rsid w:val="00F64BC2"/>
    <w:rsid w:val="00F65AB8"/>
    <w:rsid w:val="00F65EAE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3FA"/>
    <w:rsid w:val="00F819E7"/>
    <w:rsid w:val="00F81ED4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43C"/>
    <w:rsid w:val="00F97B9B"/>
    <w:rsid w:val="00FA0513"/>
    <w:rsid w:val="00FA071D"/>
    <w:rsid w:val="00FA0B1F"/>
    <w:rsid w:val="00FA1CD0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6E8"/>
    <w:rsid w:val="00FA6823"/>
    <w:rsid w:val="00FB08DE"/>
    <w:rsid w:val="00FB1094"/>
    <w:rsid w:val="00FB18BA"/>
    <w:rsid w:val="00FB1C0E"/>
    <w:rsid w:val="00FB37FA"/>
    <w:rsid w:val="00FB3BDE"/>
    <w:rsid w:val="00FB440A"/>
    <w:rsid w:val="00FB581E"/>
    <w:rsid w:val="00FB5893"/>
    <w:rsid w:val="00FB5DA7"/>
    <w:rsid w:val="00FB5DFC"/>
    <w:rsid w:val="00FB6761"/>
    <w:rsid w:val="00FB7F09"/>
    <w:rsid w:val="00FC02F8"/>
    <w:rsid w:val="00FC1483"/>
    <w:rsid w:val="00FC2523"/>
    <w:rsid w:val="00FC2DF6"/>
    <w:rsid w:val="00FC3B1E"/>
    <w:rsid w:val="00FC42BD"/>
    <w:rsid w:val="00FC4569"/>
    <w:rsid w:val="00FC4EDB"/>
    <w:rsid w:val="00FC4EF4"/>
    <w:rsid w:val="00FC513D"/>
    <w:rsid w:val="00FC5258"/>
    <w:rsid w:val="00FC569F"/>
    <w:rsid w:val="00FC5878"/>
    <w:rsid w:val="00FC5919"/>
    <w:rsid w:val="00FC5DC9"/>
    <w:rsid w:val="00FC6CB0"/>
    <w:rsid w:val="00FC70C3"/>
    <w:rsid w:val="00FC7D82"/>
    <w:rsid w:val="00FC7ECD"/>
    <w:rsid w:val="00FD0304"/>
    <w:rsid w:val="00FD0825"/>
    <w:rsid w:val="00FD08C0"/>
    <w:rsid w:val="00FD0C9D"/>
    <w:rsid w:val="00FD1D89"/>
    <w:rsid w:val="00FD2D60"/>
    <w:rsid w:val="00FD34C4"/>
    <w:rsid w:val="00FD4AD5"/>
    <w:rsid w:val="00FD4F13"/>
    <w:rsid w:val="00FD75AB"/>
    <w:rsid w:val="00FD7F0E"/>
    <w:rsid w:val="00FE0166"/>
    <w:rsid w:val="00FE2C03"/>
    <w:rsid w:val="00FE4377"/>
    <w:rsid w:val="00FE459D"/>
    <w:rsid w:val="00FE6A2E"/>
    <w:rsid w:val="00FF03BE"/>
    <w:rsid w:val="00FF04FB"/>
    <w:rsid w:val="00FF065D"/>
    <w:rsid w:val="00FF12CE"/>
    <w:rsid w:val="00FF17EF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7A5"/>
    <w:rsid w:val="00FF4BF8"/>
    <w:rsid w:val="00FF4DE3"/>
    <w:rsid w:val="00FF5192"/>
    <w:rsid w:val="00FF5F66"/>
    <w:rsid w:val="00FF6BD7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7768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3391</cp:revision>
  <cp:lastPrinted>2023-11-03T14:32:00Z</cp:lastPrinted>
  <dcterms:created xsi:type="dcterms:W3CDTF">2021-01-25T14:49:00Z</dcterms:created>
  <dcterms:modified xsi:type="dcterms:W3CDTF">2023-12-14T18:41:00Z</dcterms:modified>
</cp:coreProperties>
</file>